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128" w:rsidRDefault="00A44128" w:rsidP="006F36A5">
      <w:pPr>
        <w:jc w:val="center"/>
        <w:rPr>
          <w:b/>
          <w:sz w:val="20"/>
          <w:szCs w:val="20"/>
        </w:rPr>
      </w:pPr>
    </w:p>
    <w:p w:rsidR="009F7794" w:rsidRDefault="009F7794" w:rsidP="006F36A5">
      <w:pPr>
        <w:jc w:val="center"/>
        <w:rPr>
          <w:b/>
          <w:sz w:val="20"/>
          <w:szCs w:val="20"/>
        </w:rPr>
      </w:pPr>
    </w:p>
    <w:p w:rsidR="009F7794" w:rsidRDefault="009F7794" w:rsidP="006F36A5">
      <w:pPr>
        <w:jc w:val="center"/>
        <w:rPr>
          <w:b/>
          <w:sz w:val="20"/>
          <w:szCs w:val="20"/>
        </w:rPr>
      </w:pPr>
    </w:p>
    <w:p w:rsidR="00D81E02" w:rsidRDefault="00D81E02" w:rsidP="006F36A5">
      <w:pPr>
        <w:jc w:val="center"/>
        <w:rPr>
          <w:b/>
          <w:sz w:val="20"/>
          <w:szCs w:val="20"/>
        </w:rPr>
      </w:pPr>
    </w:p>
    <w:p w:rsidR="00D81E02" w:rsidRDefault="00D81E02" w:rsidP="006F36A5">
      <w:pPr>
        <w:jc w:val="center"/>
        <w:rPr>
          <w:b/>
          <w:sz w:val="20"/>
          <w:szCs w:val="20"/>
        </w:rPr>
      </w:pPr>
    </w:p>
    <w:p w:rsidR="00D81E02" w:rsidRDefault="00D81E02" w:rsidP="006F36A5">
      <w:pPr>
        <w:jc w:val="center"/>
        <w:rPr>
          <w:b/>
          <w:sz w:val="20"/>
          <w:szCs w:val="20"/>
        </w:rPr>
      </w:pPr>
    </w:p>
    <w:p w:rsidR="00D81E02" w:rsidRDefault="00D81E02" w:rsidP="006F36A5">
      <w:pPr>
        <w:jc w:val="center"/>
        <w:rPr>
          <w:b/>
          <w:sz w:val="20"/>
          <w:szCs w:val="20"/>
        </w:rPr>
      </w:pPr>
    </w:p>
    <w:p w:rsidR="00D81E02" w:rsidRDefault="00D81E02" w:rsidP="006F36A5">
      <w:pPr>
        <w:jc w:val="center"/>
        <w:rPr>
          <w:b/>
          <w:sz w:val="20"/>
          <w:szCs w:val="20"/>
        </w:rPr>
      </w:pPr>
    </w:p>
    <w:p w:rsidR="00D81E02" w:rsidRDefault="00D81E02" w:rsidP="006F36A5">
      <w:pPr>
        <w:jc w:val="center"/>
        <w:rPr>
          <w:b/>
          <w:sz w:val="20"/>
          <w:szCs w:val="20"/>
        </w:rPr>
      </w:pPr>
    </w:p>
    <w:p w:rsidR="00D81E02" w:rsidRDefault="00D81E02" w:rsidP="006F36A5">
      <w:pPr>
        <w:jc w:val="center"/>
        <w:rPr>
          <w:b/>
          <w:sz w:val="20"/>
          <w:szCs w:val="20"/>
        </w:rPr>
      </w:pPr>
    </w:p>
    <w:p w:rsidR="00D81E02" w:rsidRDefault="00D81E02" w:rsidP="006F36A5">
      <w:pPr>
        <w:jc w:val="center"/>
        <w:rPr>
          <w:b/>
          <w:sz w:val="20"/>
          <w:szCs w:val="20"/>
        </w:rPr>
      </w:pPr>
    </w:p>
    <w:p w:rsidR="006F36A5" w:rsidRDefault="006F36A5" w:rsidP="006F36A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МУНИЦИПАЛЬНОЕ БЮДЖЕТНОЕ  ОБЩЕОБРАЗОВАТЕЛЬНОЕ УЧРЕЖДЕНИЕ</w:t>
      </w:r>
    </w:p>
    <w:p w:rsidR="006F36A5" w:rsidRDefault="0012148A" w:rsidP="006F36A5">
      <w:pPr>
        <w:jc w:val="center"/>
        <w:rPr>
          <w:b/>
          <w:sz w:val="20"/>
          <w:szCs w:val="20"/>
        </w:rPr>
      </w:pPr>
      <w:r w:rsidRPr="0008087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МИТЬКОВСКАЯ</w:t>
      </w:r>
      <w:r w:rsidR="006F36A5">
        <w:rPr>
          <w:b/>
          <w:sz w:val="20"/>
          <w:szCs w:val="20"/>
        </w:rPr>
        <w:t xml:space="preserve">  СРЕДНЯЯ ОБЩЕОБРАЗОВАТЕЛЬНАЯ ШКОЛА</w:t>
      </w:r>
    </w:p>
    <w:tbl>
      <w:tblPr>
        <w:tblW w:w="9356" w:type="dxa"/>
        <w:tblInd w:w="-459" w:type="dxa"/>
        <w:tblLook w:val="04A0" w:firstRow="1" w:lastRow="0" w:firstColumn="1" w:lastColumn="0" w:noHBand="0" w:noVBand="1"/>
      </w:tblPr>
      <w:tblGrid>
        <w:gridCol w:w="2977"/>
        <w:gridCol w:w="2977"/>
        <w:gridCol w:w="3402"/>
      </w:tblGrid>
      <w:tr w:rsidR="00A44128" w:rsidRPr="00E46095" w:rsidTr="00A5444D">
        <w:tc>
          <w:tcPr>
            <w:tcW w:w="2977" w:type="dxa"/>
          </w:tcPr>
          <w:p w:rsidR="00A44128" w:rsidRDefault="00A44128" w:rsidP="00A5444D">
            <w:pPr>
              <w:shd w:val="clear" w:color="auto" w:fill="FFFFFF"/>
              <w:spacing w:before="30" w:after="120"/>
              <w:ind w:left="-1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 Рассмотрено  </w:t>
            </w:r>
          </w:p>
          <w:p w:rsidR="00A44128" w:rsidRDefault="00A44128" w:rsidP="00A5444D">
            <w:pPr>
              <w:shd w:val="clear" w:color="auto" w:fill="FFFFFF"/>
              <w:spacing w:before="30" w:after="120"/>
              <w:ind w:left="-1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на  заседании ШМО</w:t>
            </w:r>
          </w:p>
          <w:p w:rsidR="00A44128" w:rsidRDefault="00994CB3" w:rsidP="00A5444D">
            <w:pPr>
              <w:shd w:val="clear" w:color="auto" w:fill="FFFFFF"/>
              <w:spacing w:before="30" w:after="120"/>
              <w:ind w:left="-567" w:firstLine="584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28.08.2018</w:t>
            </w:r>
            <w:r w:rsidR="00A44128">
              <w:rPr>
                <w:bCs/>
                <w:sz w:val="22"/>
                <w:szCs w:val="22"/>
              </w:rPr>
              <w:t xml:space="preserve"> г., протокол №1</w:t>
            </w:r>
          </w:p>
          <w:p w:rsidR="00A44128" w:rsidRPr="00E46095" w:rsidRDefault="00A44128" w:rsidP="00A5444D">
            <w:pPr>
              <w:shd w:val="clear" w:color="auto" w:fill="FFFFFF"/>
              <w:spacing w:before="30" w:after="120"/>
              <w:ind w:left="-567" w:firstLine="584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______________________</w:t>
            </w:r>
          </w:p>
        </w:tc>
        <w:tc>
          <w:tcPr>
            <w:tcW w:w="2977" w:type="dxa"/>
          </w:tcPr>
          <w:p w:rsidR="00A44128" w:rsidRDefault="00A44128" w:rsidP="00A5444D">
            <w:pPr>
              <w:rPr>
                <w:bCs/>
              </w:rPr>
            </w:pPr>
            <w:r>
              <w:rPr>
                <w:bCs/>
              </w:rPr>
              <w:t>Согласовано</w:t>
            </w:r>
          </w:p>
          <w:p w:rsidR="00B40901" w:rsidRDefault="00E53792" w:rsidP="00A5444D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Зам</w:t>
            </w:r>
            <w:proofErr w:type="gramStart"/>
            <w:r>
              <w:rPr>
                <w:bCs/>
                <w:sz w:val="22"/>
                <w:szCs w:val="22"/>
              </w:rPr>
              <w:t>.</w:t>
            </w:r>
            <w:r w:rsidR="009960ED">
              <w:rPr>
                <w:bCs/>
                <w:sz w:val="22"/>
                <w:szCs w:val="22"/>
              </w:rPr>
              <w:t>д</w:t>
            </w:r>
            <w:proofErr w:type="gramEnd"/>
            <w:r w:rsidR="009960ED">
              <w:rPr>
                <w:bCs/>
                <w:sz w:val="22"/>
                <w:szCs w:val="22"/>
              </w:rPr>
              <w:t>иректора</w:t>
            </w:r>
            <w:proofErr w:type="spellEnd"/>
            <w:r w:rsidR="009960ED">
              <w:rPr>
                <w:bCs/>
                <w:sz w:val="22"/>
                <w:szCs w:val="22"/>
              </w:rPr>
              <w:t xml:space="preserve"> по УВР </w:t>
            </w:r>
          </w:p>
          <w:p w:rsidR="00A44128" w:rsidRDefault="00B40901" w:rsidP="00A5444D">
            <w:r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ED57E3B" wp14:editId="0F589E50">
                  <wp:extent cx="304800" cy="228600"/>
                  <wp:effectExtent l="0" t="0" r="0" b="0"/>
                  <wp:docPr id="1" name="Рисунок 1" descr="F:\Тарабанько\img-170320150718-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Тарабанько\img-170320150718-0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967" t="10102" r="59900" b="87174"/>
                          <a:stretch/>
                        </pic:blipFill>
                        <pic:spPr bwMode="auto">
                          <a:xfrm>
                            <a:off x="0" y="0"/>
                            <a:ext cx="304872" cy="228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9960ED">
              <w:rPr>
                <w:bCs/>
                <w:sz w:val="22"/>
                <w:szCs w:val="22"/>
              </w:rPr>
              <w:t xml:space="preserve">____  </w:t>
            </w:r>
            <w:r w:rsidR="00E53792">
              <w:rPr>
                <w:bCs/>
                <w:sz w:val="22"/>
                <w:szCs w:val="22"/>
              </w:rPr>
              <w:t xml:space="preserve"> </w:t>
            </w:r>
            <w:r w:rsidR="00A44128">
              <w:rPr>
                <w:bCs/>
                <w:sz w:val="22"/>
                <w:szCs w:val="22"/>
              </w:rPr>
              <w:t>/</w:t>
            </w:r>
            <w:proofErr w:type="spellStart"/>
            <w:r w:rsidR="00E53792">
              <w:rPr>
                <w:bCs/>
                <w:sz w:val="22"/>
                <w:szCs w:val="22"/>
              </w:rPr>
              <w:t>Нацаренус</w:t>
            </w:r>
            <w:proofErr w:type="spellEnd"/>
            <w:r w:rsidR="00E53792">
              <w:rPr>
                <w:bCs/>
                <w:sz w:val="22"/>
                <w:szCs w:val="22"/>
              </w:rPr>
              <w:t xml:space="preserve"> Н.А.</w:t>
            </w:r>
            <w:r w:rsidR="00A44128">
              <w:rPr>
                <w:bCs/>
                <w:sz w:val="22"/>
                <w:szCs w:val="22"/>
              </w:rPr>
              <w:t xml:space="preserve">/  </w:t>
            </w:r>
          </w:p>
          <w:p w:rsidR="00A44128" w:rsidRDefault="00994CB3" w:rsidP="00A5444D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29.08.2018</w:t>
            </w:r>
            <w:r w:rsidR="00A44128">
              <w:rPr>
                <w:bCs/>
                <w:sz w:val="22"/>
                <w:szCs w:val="22"/>
              </w:rPr>
              <w:t xml:space="preserve">г. </w:t>
            </w:r>
          </w:p>
          <w:p w:rsidR="00A44128" w:rsidRDefault="00A44128" w:rsidP="00A5444D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________________________</w:t>
            </w:r>
          </w:p>
          <w:p w:rsidR="00A44128" w:rsidRPr="00E46095" w:rsidRDefault="00A44128" w:rsidP="00A5444D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_______________________</w:t>
            </w:r>
          </w:p>
        </w:tc>
        <w:tc>
          <w:tcPr>
            <w:tcW w:w="3402" w:type="dxa"/>
          </w:tcPr>
          <w:p w:rsidR="00A44128" w:rsidRDefault="00A44128" w:rsidP="00A5444D">
            <w:pPr>
              <w:pStyle w:val="a9"/>
              <w:spacing w:before="0" w:beforeAutospacing="0" w:after="0" w:afterAutospacing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   Утверждено </w:t>
            </w:r>
          </w:p>
          <w:p w:rsidR="00A44128" w:rsidRDefault="00A44128" w:rsidP="00A5444D">
            <w:pPr>
              <w:pStyle w:val="a9"/>
              <w:spacing w:before="0" w:beforeAutospacing="0" w:after="0" w:afterAutospacing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приказом по МБОУ </w:t>
            </w:r>
            <w:r w:rsidR="00994CB3">
              <w:rPr>
                <w:bCs/>
                <w:sz w:val="22"/>
                <w:szCs w:val="22"/>
              </w:rPr>
              <w:t xml:space="preserve"> Митьковской СОШ  от 30.08.2018</w:t>
            </w:r>
            <w:r>
              <w:rPr>
                <w:bCs/>
                <w:sz w:val="22"/>
                <w:szCs w:val="22"/>
              </w:rPr>
              <w:t xml:space="preserve"> г. №</w:t>
            </w:r>
            <w:r w:rsidR="00994CB3">
              <w:rPr>
                <w:bCs/>
                <w:sz w:val="22"/>
                <w:szCs w:val="22"/>
              </w:rPr>
              <w:t xml:space="preserve"> 46</w:t>
            </w:r>
          </w:p>
          <w:p w:rsidR="00A44128" w:rsidRDefault="00A44128" w:rsidP="00A5444D">
            <w:pPr>
              <w:pStyle w:val="a9"/>
              <w:spacing w:before="0" w:beforeAutospacing="0" w:after="0" w:afterAutospacing="0"/>
              <w:rPr>
                <w:bCs/>
              </w:rPr>
            </w:pPr>
            <w:r>
              <w:rPr>
                <w:bCs/>
                <w:sz w:val="22"/>
                <w:szCs w:val="22"/>
              </w:rPr>
              <w:t>____________________________</w:t>
            </w:r>
          </w:p>
          <w:p w:rsidR="00A44128" w:rsidRDefault="00A44128" w:rsidP="00A5444D">
            <w:pPr>
              <w:pStyle w:val="a9"/>
              <w:spacing w:before="0" w:beforeAutospacing="0" w:after="0" w:afterAutospacing="0"/>
              <w:rPr>
                <w:bCs/>
              </w:rPr>
            </w:pPr>
            <w:r>
              <w:rPr>
                <w:bCs/>
                <w:sz w:val="22"/>
                <w:szCs w:val="22"/>
              </w:rPr>
              <w:t>____________________________</w:t>
            </w:r>
          </w:p>
          <w:p w:rsidR="00A44128" w:rsidRPr="00E46095" w:rsidRDefault="00A44128" w:rsidP="00A5444D">
            <w:pPr>
              <w:pStyle w:val="a9"/>
              <w:spacing w:before="0" w:beforeAutospacing="0" w:after="0" w:afterAutospacing="0"/>
              <w:rPr>
                <w:bCs/>
              </w:rPr>
            </w:pPr>
            <w:r>
              <w:rPr>
                <w:bCs/>
                <w:sz w:val="22"/>
                <w:szCs w:val="22"/>
              </w:rPr>
              <w:t>____________________________</w:t>
            </w:r>
          </w:p>
        </w:tc>
      </w:tr>
    </w:tbl>
    <w:p w:rsidR="006F36A5" w:rsidRPr="00A44128" w:rsidRDefault="006F36A5" w:rsidP="006F36A5">
      <w:pPr>
        <w:ind w:left="-180"/>
        <w:jc w:val="center"/>
        <w:rPr>
          <w:rFonts w:ascii="Monotype Corsiva" w:hAnsi="Monotype Corsiva"/>
          <w:b/>
          <w:sz w:val="56"/>
          <w:szCs w:val="56"/>
        </w:rPr>
      </w:pPr>
      <w:r w:rsidRPr="00A44128">
        <w:rPr>
          <w:rFonts w:ascii="Monotype Corsiva" w:hAnsi="Monotype Corsiva"/>
          <w:b/>
          <w:sz w:val="56"/>
          <w:szCs w:val="56"/>
        </w:rPr>
        <w:t xml:space="preserve">Рабочая программа </w:t>
      </w:r>
    </w:p>
    <w:p w:rsidR="006F36A5" w:rsidRPr="00A44128" w:rsidRDefault="006F36A5" w:rsidP="006F36A5">
      <w:pPr>
        <w:ind w:left="-180"/>
        <w:jc w:val="center"/>
        <w:rPr>
          <w:rFonts w:ascii="Monotype Corsiva" w:hAnsi="Monotype Corsiva"/>
          <w:b/>
          <w:sz w:val="56"/>
          <w:szCs w:val="56"/>
        </w:rPr>
      </w:pPr>
      <w:proofErr w:type="gramStart"/>
      <w:r w:rsidRPr="00A44128">
        <w:rPr>
          <w:rFonts w:ascii="Monotype Corsiva" w:hAnsi="Monotype Corsiva"/>
          <w:b/>
          <w:sz w:val="56"/>
          <w:szCs w:val="56"/>
        </w:rPr>
        <w:t>комплексного</w:t>
      </w:r>
      <w:proofErr w:type="gramEnd"/>
      <w:r w:rsidRPr="00A44128">
        <w:rPr>
          <w:rFonts w:ascii="Monotype Corsiva" w:hAnsi="Monotype Corsiva"/>
          <w:b/>
          <w:sz w:val="56"/>
          <w:szCs w:val="56"/>
        </w:rPr>
        <w:t xml:space="preserve">  </w:t>
      </w:r>
      <w:proofErr w:type="spellStart"/>
      <w:r w:rsidRPr="00A44128">
        <w:rPr>
          <w:rFonts w:ascii="Monotype Corsiva" w:hAnsi="Monotype Corsiva"/>
          <w:b/>
          <w:sz w:val="56"/>
          <w:szCs w:val="56"/>
        </w:rPr>
        <w:t>краеведческогокурса</w:t>
      </w:r>
      <w:proofErr w:type="spellEnd"/>
      <w:r w:rsidRPr="00A44128">
        <w:rPr>
          <w:rFonts w:ascii="Monotype Corsiva" w:hAnsi="Monotype Corsiva"/>
          <w:b/>
          <w:sz w:val="56"/>
          <w:szCs w:val="56"/>
        </w:rPr>
        <w:t xml:space="preserve"> внеурочной деятельности </w:t>
      </w:r>
    </w:p>
    <w:p w:rsidR="006F36A5" w:rsidRPr="00A44128" w:rsidRDefault="006F36A5" w:rsidP="006F36A5">
      <w:pPr>
        <w:ind w:left="-180"/>
        <w:jc w:val="center"/>
        <w:rPr>
          <w:rFonts w:ascii="Monotype Corsiva" w:hAnsi="Monotype Corsiva"/>
          <w:b/>
          <w:sz w:val="56"/>
          <w:szCs w:val="56"/>
        </w:rPr>
      </w:pPr>
      <w:proofErr w:type="gramStart"/>
      <w:r w:rsidRPr="00A44128">
        <w:rPr>
          <w:rFonts w:ascii="Monotype Corsiva" w:hAnsi="Monotype Corsiva"/>
          <w:b/>
          <w:sz w:val="56"/>
          <w:szCs w:val="56"/>
        </w:rPr>
        <w:t xml:space="preserve">«Брянский край» (Модуль </w:t>
      </w:r>
      <w:proofErr w:type="gramEnd"/>
    </w:p>
    <w:p w:rsidR="006F36A5" w:rsidRPr="00A44128" w:rsidRDefault="006F36A5" w:rsidP="006F36A5">
      <w:pPr>
        <w:ind w:left="-180"/>
        <w:jc w:val="center"/>
        <w:rPr>
          <w:rFonts w:ascii="Monotype Corsiva" w:hAnsi="Monotype Corsiva"/>
          <w:b/>
          <w:sz w:val="56"/>
          <w:szCs w:val="56"/>
        </w:rPr>
      </w:pPr>
      <w:proofErr w:type="gramStart"/>
      <w:r w:rsidRPr="00A44128">
        <w:rPr>
          <w:rFonts w:ascii="Monotype Corsiva" w:hAnsi="Monotype Corsiva"/>
          <w:b/>
          <w:sz w:val="56"/>
          <w:szCs w:val="56"/>
        </w:rPr>
        <w:t>«С азбукой по родному краю»)</w:t>
      </w:r>
      <w:proofErr w:type="gramEnd"/>
    </w:p>
    <w:p w:rsidR="006F36A5" w:rsidRPr="00377FAC" w:rsidRDefault="006F36A5" w:rsidP="006F36A5">
      <w:pPr>
        <w:ind w:left="-180"/>
        <w:jc w:val="center"/>
        <w:rPr>
          <w:rFonts w:ascii="Monotype Corsiva" w:hAnsi="Monotype Corsiva"/>
          <w:sz w:val="44"/>
          <w:szCs w:val="44"/>
        </w:rPr>
      </w:pPr>
      <w:r>
        <w:rPr>
          <w:rFonts w:ascii="Monotype Corsiva" w:hAnsi="Monotype Corsiva"/>
          <w:sz w:val="44"/>
          <w:szCs w:val="44"/>
        </w:rPr>
        <w:t>(</w:t>
      </w:r>
      <w:proofErr w:type="spellStart"/>
      <w:r>
        <w:rPr>
          <w:rFonts w:ascii="Monotype Corsiva" w:hAnsi="Monotype Corsiva"/>
          <w:sz w:val="44"/>
          <w:szCs w:val="44"/>
        </w:rPr>
        <w:t>общеинтеллектуальное</w:t>
      </w:r>
      <w:proofErr w:type="spellEnd"/>
      <w:r w:rsidRPr="00377FAC">
        <w:rPr>
          <w:rFonts w:ascii="Monotype Corsiva" w:hAnsi="Monotype Corsiva"/>
          <w:sz w:val="44"/>
          <w:szCs w:val="44"/>
        </w:rPr>
        <w:t xml:space="preserve"> направление)</w:t>
      </w:r>
    </w:p>
    <w:p w:rsidR="006F36A5" w:rsidRPr="00924390" w:rsidRDefault="006F36A5" w:rsidP="006F36A5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6F36A5" w:rsidRPr="00AC0787" w:rsidRDefault="006F36A5" w:rsidP="006F36A5">
      <w:pPr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Pr="00AC0787">
        <w:rPr>
          <w:sz w:val="28"/>
          <w:szCs w:val="28"/>
        </w:rPr>
        <w:t>ля</w:t>
      </w:r>
      <w:r>
        <w:rPr>
          <w:sz w:val="28"/>
          <w:szCs w:val="28"/>
        </w:rPr>
        <w:t xml:space="preserve"> 1 класса</w:t>
      </w:r>
    </w:p>
    <w:p w:rsidR="006F36A5" w:rsidRPr="00AC0787" w:rsidRDefault="00E53792" w:rsidP="006F36A5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</w:t>
      </w:r>
      <w:r w:rsidR="00994CB3">
        <w:rPr>
          <w:sz w:val="28"/>
          <w:szCs w:val="28"/>
        </w:rPr>
        <w:t>8</w:t>
      </w:r>
      <w:r>
        <w:rPr>
          <w:sz w:val="28"/>
          <w:szCs w:val="28"/>
        </w:rPr>
        <w:t>/201</w:t>
      </w:r>
      <w:r w:rsidR="00994CB3">
        <w:rPr>
          <w:sz w:val="28"/>
          <w:szCs w:val="28"/>
        </w:rPr>
        <w:t>9</w:t>
      </w:r>
      <w:r w:rsidR="006F36A5" w:rsidRPr="00AC0787">
        <w:rPr>
          <w:sz w:val="28"/>
          <w:szCs w:val="28"/>
        </w:rPr>
        <w:t>учебный год</w:t>
      </w:r>
    </w:p>
    <w:p w:rsidR="006F36A5" w:rsidRDefault="006F36A5" w:rsidP="006F36A5">
      <w:pPr>
        <w:autoSpaceDE w:val="0"/>
        <w:autoSpaceDN w:val="0"/>
        <w:adjustRightInd w:val="0"/>
        <w:ind w:firstLine="720"/>
        <w:jc w:val="both"/>
        <w:rPr>
          <w:b/>
          <w:sz w:val="20"/>
          <w:szCs w:val="20"/>
        </w:rPr>
      </w:pPr>
    </w:p>
    <w:p w:rsidR="006F36A5" w:rsidRPr="00A44128" w:rsidRDefault="006F36A5" w:rsidP="006F36A5">
      <w:pPr>
        <w:jc w:val="center"/>
        <w:rPr>
          <w:sz w:val="28"/>
          <w:szCs w:val="28"/>
        </w:rPr>
      </w:pPr>
    </w:p>
    <w:p w:rsidR="006F36A5" w:rsidRDefault="006F36A5" w:rsidP="006F36A5">
      <w:pPr>
        <w:autoSpaceDE w:val="0"/>
        <w:autoSpaceDN w:val="0"/>
        <w:adjustRightInd w:val="0"/>
        <w:ind w:firstLine="720"/>
        <w:jc w:val="both"/>
        <w:rPr>
          <w:b/>
          <w:sz w:val="20"/>
          <w:szCs w:val="20"/>
        </w:rPr>
      </w:pPr>
    </w:p>
    <w:p w:rsidR="00AB0505" w:rsidRPr="00E53792" w:rsidRDefault="00AB0505" w:rsidP="006F36A5">
      <w:pPr>
        <w:ind w:firstLine="720"/>
      </w:pPr>
    </w:p>
    <w:p w:rsidR="00AB0505" w:rsidRPr="00E53792" w:rsidRDefault="00AB0505" w:rsidP="006F36A5">
      <w:pPr>
        <w:ind w:firstLine="720"/>
      </w:pPr>
    </w:p>
    <w:p w:rsidR="00AB0505" w:rsidRPr="00E53792" w:rsidRDefault="00AB0505" w:rsidP="00B40901">
      <w:bookmarkStart w:id="0" w:name="_GoBack"/>
      <w:bookmarkEnd w:id="0"/>
    </w:p>
    <w:p w:rsidR="00AB0505" w:rsidRPr="00E53792" w:rsidRDefault="00AB0505" w:rsidP="006F36A5">
      <w:pPr>
        <w:ind w:firstLine="720"/>
      </w:pPr>
    </w:p>
    <w:p w:rsidR="00AB0505" w:rsidRPr="00E53792" w:rsidRDefault="00AB0505" w:rsidP="006F36A5">
      <w:pPr>
        <w:ind w:firstLine="720"/>
      </w:pPr>
    </w:p>
    <w:p w:rsidR="00AB0505" w:rsidRPr="00E53792" w:rsidRDefault="00AB0505" w:rsidP="006F36A5">
      <w:pPr>
        <w:ind w:firstLine="720"/>
      </w:pPr>
    </w:p>
    <w:p w:rsidR="00AB0505" w:rsidRPr="00E53792" w:rsidRDefault="00AB0505" w:rsidP="006F36A5">
      <w:pPr>
        <w:ind w:firstLine="720"/>
      </w:pPr>
    </w:p>
    <w:p w:rsidR="00AB0505" w:rsidRPr="00E53792" w:rsidRDefault="00AB0505" w:rsidP="006F36A5">
      <w:pPr>
        <w:ind w:firstLine="720"/>
      </w:pPr>
    </w:p>
    <w:p w:rsidR="00AB0505" w:rsidRPr="00E53792" w:rsidRDefault="00AB0505" w:rsidP="006F36A5">
      <w:pPr>
        <w:ind w:firstLine="720"/>
      </w:pPr>
    </w:p>
    <w:p w:rsidR="00AB0505" w:rsidRPr="00E53792" w:rsidRDefault="00AB0505" w:rsidP="006F36A5">
      <w:pPr>
        <w:ind w:firstLine="720"/>
      </w:pPr>
    </w:p>
    <w:p w:rsidR="00AB0505" w:rsidRPr="00E53792" w:rsidRDefault="00AB0505" w:rsidP="006F36A5">
      <w:pPr>
        <w:ind w:firstLine="720"/>
      </w:pPr>
    </w:p>
    <w:p w:rsidR="00AB0505" w:rsidRPr="00E53792" w:rsidRDefault="00AB0505" w:rsidP="006F36A5">
      <w:pPr>
        <w:ind w:firstLine="720"/>
      </w:pPr>
    </w:p>
    <w:p w:rsidR="00AB0505" w:rsidRPr="00E53792" w:rsidRDefault="00AB0505" w:rsidP="006F36A5">
      <w:pPr>
        <w:ind w:firstLine="720"/>
      </w:pPr>
    </w:p>
    <w:p w:rsidR="00AB0505" w:rsidRPr="00E53792" w:rsidRDefault="00AB0505" w:rsidP="006F36A5">
      <w:pPr>
        <w:ind w:firstLine="720"/>
      </w:pPr>
    </w:p>
    <w:p w:rsidR="00AB0505" w:rsidRPr="00E53792" w:rsidRDefault="00AB0505" w:rsidP="006F36A5">
      <w:pPr>
        <w:ind w:firstLine="720"/>
      </w:pPr>
    </w:p>
    <w:p w:rsidR="00AB0505" w:rsidRPr="00E53792" w:rsidRDefault="00AB0505" w:rsidP="006F36A5">
      <w:pPr>
        <w:ind w:firstLine="720"/>
      </w:pPr>
    </w:p>
    <w:p w:rsidR="00AB0505" w:rsidRPr="00E53792" w:rsidRDefault="00AB0505" w:rsidP="006F36A5">
      <w:pPr>
        <w:ind w:firstLine="720"/>
      </w:pPr>
    </w:p>
    <w:p w:rsidR="00AB0505" w:rsidRPr="00E53792" w:rsidRDefault="0032765E" w:rsidP="006F36A5">
      <w:pPr>
        <w:ind w:firstLine="720"/>
      </w:pPr>
      <w:r>
        <w:t xml:space="preserve">                                                            Учитель: Тарабанько Алла Ивановна</w:t>
      </w:r>
    </w:p>
    <w:p w:rsidR="00AB0505" w:rsidRPr="00E53792" w:rsidRDefault="00AB0505" w:rsidP="006F36A5">
      <w:pPr>
        <w:ind w:firstLine="720"/>
      </w:pPr>
    </w:p>
    <w:p w:rsidR="00425C69" w:rsidRDefault="00AB0505" w:rsidP="00425C69">
      <w:pPr>
        <w:tabs>
          <w:tab w:val="num" w:pos="709"/>
        </w:tabs>
        <w:ind w:left="-709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="00A44128" w:rsidRPr="00A51D83">
        <w:rPr>
          <w:b/>
          <w:sz w:val="28"/>
          <w:szCs w:val="28"/>
        </w:rPr>
        <w:t>ояснительная записка</w:t>
      </w:r>
    </w:p>
    <w:p w:rsidR="00425C69" w:rsidRDefault="00425C69" w:rsidP="00425C69">
      <w:pPr>
        <w:tabs>
          <w:tab w:val="num" w:pos="709"/>
        </w:tabs>
        <w:ind w:left="-709" w:firstLine="426"/>
        <w:jc w:val="both"/>
        <w:rPr>
          <w:rStyle w:val="a4"/>
          <w:rFonts w:eastAsia="Arial Unicode MS"/>
          <w:i w:val="0"/>
        </w:rPr>
      </w:pPr>
      <w:proofErr w:type="gramStart"/>
      <w:r>
        <w:t xml:space="preserve">Рабочая программа комплексного краеведческого курса внеурочной  деятельности  для   1 класса  «Брянский край»  (Модуль «С азбукой по родному  краю»)   для  1 класса разработана  на основе  требований к результатам  освоения  основной образовательной программы начального  общего образования МБОУ  Митьковской СОШ  с учётом программ, включённых в её структуру, и соответствует   </w:t>
      </w:r>
      <w:r>
        <w:rPr>
          <w:rStyle w:val="a4"/>
          <w:rFonts w:eastAsia="Arial Unicode MS"/>
        </w:rPr>
        <w:t>календарному  учебному  графику  и расписанию  внеурочной деятельности     учреждения  на 2018-2019 учебный год.</w:t>
      </w:r>
      <w:proofErr w:type="gramEnd"/>
    </w:p>
    <w:p w:rsidR="00425C69" w:rsidRDefault="00425C69" w:rsidP="00425C69">
      <w:pPr>
        <w:tabs>
          <w:tab w:val="num" w:pos="709"/>
        </w:tabs>
        <w:ind w:left="-709" w:firstLine="426"/>
        <w:jc w:val="both"/>
        <w:rPr>
          <w:rStyle w:val="a4"/>
          <w:rFonts w:eastAsia="Arial Unicode MS"/>
          <w:i w:val="0"/>
        </w:rPr>
      </w:pPr>
    </w:p>
    <w:p w:rsidR="00425C69" w:rsidRDefault="00425C69" w:rsidP="00425C69">
      <w:pPr>
        <w:tabs>
          <w:tab w:val="num" w:pos="709"/>
        </w:tabs>
        <w:ind w:left="-709" w:firstLine="426"/>
        <w:jc w:val="both"/>
        <w:rPr>
          <w:rStyle w:val="a4"/>
          <w:rFonts w:eastAsia="Arial Unicode MS"/>
          <w:i w:val="0"/>
        </w:rPr>
      </w:pPr>
      <w:r>
        <w:rPr>
          <w:rStyle w:val="a4"/>
          <w:rFonts w:eastAsia="Arial Unicode MS"/>
        </w:rPr>
        <w:t xml:space="preserve"> При разработке и реализации рабочей  программы  используются   учебно-методические  пособия:</w:t>
      </w:r>
    </w:p>
    <w:p w:rsidR="00425C69" w:rsidRDefault="00425C69" w:rsidP="00425C69">
      <w:pPr>
        <w:jc w:val="both"/>
        <w:rPr>
          <w:rStyle w:val="a4"/>
          <w:rFonts w:eastAsia="Arial Unicode MS"/>
          <w:i w:val="0"/>
        </w:rPr>
      </w:pPr>
    </w:p>
    <w:p w:rsidR="00425C69" w:rsidRDefault="00425C69" w:rsidP="00425C69">
      <w:pPr>
        <w:ind w:left="-709"/>
        <w:jc w:val="both"/>
        <w:rPr>
          <w:color w:val="000000"/>
        </w:rPr>
      </w:pPr>
      <w:r>
        <w:rPr>
          <w:rStyle w:val="a4"/>
          <w:rFonts w:eastAsia="Arial Unicode MS"/>
        </w:rPr>
        <w:t>1.</w:t>
      </w:r>
      <w:r>
        <w:rPr>
          <w:color w:val="000000"/>
        </w:rPr>
        <w:t xml:space="preserve"> Григорьев Л.В. и др. Стандарты второго поколения. Внеурочная деятельность школьников. Методический конструктор – М.: Просвещение</w:t>
      </w:r>
    </w:p>
    <w:p w:rsidR="00425C69" w:rsidRDefault="00425C69" w:rsidP="00425C69">
      <w:pPr>
        <w:tabs>
          <w:tab w:val="num" w:pos="720"/>
        </w:tabs>
        <w:ind w:left="-709"/>
        <w:contextualSpacing/>
        <w:jc w:val="both"/>
        <w:rPr>
          <w:rStyle w:val="a4"/>
          <w:rFonts w:eastAsia="Arial Unicode MS"/>
          <w:i w:val="0"/>
        </w:rPr>
      </w:pPr>
      <w:r>
        <w:rPr>
          <w:rStyle w:val="a4"/>
          <w:rFonts w:eastAsia="Arial Unicode MS"/>
        </w:rPr>
        <w:t xml:space="preserve">    2. Рекомендации   </w:t>
      </w:r>
      <w:r>
        <w:t xml:space="preserve">Департамента   образования и науки  Брянской области  по преподаванию предметов регионального (национально-регионального) компонента  «Брянский край» (письма </w:t>
      </w:r>
      <w:r>
        <w:rPr>
          <w:rStyle w:val="a4"/>
          <w:rFonts w:eastAsia="Arial Unicode MS"/>
        </w:rPr>
        <w:t>от 11 мая 2012 года № 2552-04-О</w:t>
      </w:r>
      <w:proofErr w:type="gramStart"/>
      <w:r>
        <w:rPr>
          <w:rStyle w:val="a4"/>
          <w:rFonts w:eastAsia="Arial Unicode MS"/>
        </w:rPr>
        <w:t>,о</w:t>
      </w:r>
      <w:proofErr w:type="gramEnd"/>
      <w:r>
        <w:rPr>
          <w:rStyle w:val="a4"/>
          <w:rFonts w:eastAsia="Arial Unicode MS"/>
        </w:rPr>
        <w:t xml:space="preserve">т </w:t>
      </w:r>
      <w:r>
        <w:t>03 сентября 2012 г №  4677-04-О</w:t>
      </w:r>
      <w:r>
        <w:rPr>
          <w:rStyle w:val="a4"/>
          <w:rFonts w:eastAsia="Arial Unicode MS"/>
        </w:rPr>
        <w:t>)</w:t>
      </w:r>
    </w:p>
    <w:p w:rsidR="00425C69" w:rsidRDefault="00425C69" w:rsidP="00425C69">
      <w:pPr>
        <w:pStyle w:val="a5"/>
        <w:spacing w:after="0"/>
        <w:ind w:left="-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/>
          <w:sz w:val="24"/>
          <w:szCs w:val="24"/>
        </w:rPr>
        <w:t>Пряникова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 Е., Шик Н.В. С азбукой по родному краю. Учебное пособие. 1 класс - Брянск: «Курсив»</w:t>
      </w:r>
    </w:p>
    <w:p w:rsidR="00425C69" w:rsidRDefault="00425C69" w:rsidP="00425C69">
      <w:pPr>
        <w:tabs>
          <w:tab w:val="num" w:pos="709"/>
        </w:tabs>
        <w:ind w:left="-284"/>
        <w:jc w:val="both"/>
        <w:rPr>
          <w:rStyle w:val="a4"/>
          <w:rFonts w:eastAsia="Arial Unicode MS"/>
          <w:i w:val="0"/>
        </w:rPr>
      </w:pPr>
    </w:p>
    <w:p w:rsidR="00425C69" w:rsidRDefault="00425C69" w:rsidP="00425C69">
      <w:pPr>
        <w:tabs>
          <w:tab w:val="left" w:pos="10915"/>
        </w:tabs>
        <w:ind w:left="-709" w:right="-1" w:firstLine="426"/>
        <w:jc w:val="both"/>
        <w:rPr>
          <w:color w:val="000000"/>
        </w:rPr>
      </w:pPr>
      <w:r>
        <w:rPr>
          <w:color w:val="000000"/>
        </w:rPr>
        <w:t xml:space="preserve">В рамках  внеурочной  деятельности   учащихся  1 класса  на </w:t>
      </w:r>
      <w:r>
        <w:t xml:space="preserve">  комплексный краеведческий курс  внеурочной  деятельности   «Брянский край»  (Модуль «С азбукой по родному  краю»)  </w:t>
      </w:r>
      <w:r>
        <w:rPr>
          <w:spacing w:val="-8"/>
        </w:rPr>
        <w:t xml:space="preserve">отводится </w:t>
      </w:r>
      <w:r>
        <w:rPr>
          <w:color w:val="000000"/>
        </w:rPr>
        <w:t xml:space="preserve">   11 часа (1 час в неделю -2 четверть,3 четверть </w:t>
      </w:r>
      <w:proofErr w:type="gramStart"/>
      <w:r>
        <w:rPr>
          <w:color w:val="000000"/>
        </w:rPr>
        <w:t>-я</w:t>
      </w:r>
      <w:proofErr w:type="gramEnd"/>
      <w:r>
        <w:rPr>
          <w:color w:val="000000"/>
        </w:rPr>
        <w:t xml:space="preserve">нварь)  с  целью  реализации </w:t>
      </w:r>
      <w:proofErr w:type="spellStart"/>
      <w:r>
        <w:t>общеинтеллектуального</w:t>
      </w:r>
      <w:proofErr w:type="spellEnd"/>
      <w:r>
        <w:t xml:space="preserve"> </w:t>
      </w:r>
      <w:r>
        <w:rPr>
          <w:color w:val="000000"/>
        </w:rPr>
        <w:t>направления  в  развитии личности  школьников.</w:t>
      </w:r>
    </w:p>
    <w:p w:rsidR="00425C69" w:rsidRDefault="00425C69" w:rsidP="00425C69">
      <w:pPr>
        <w:tabs>
          <w:tab w:val="left" w:pos="1260"/>
        </w:tabs>
        <w:autoSpaceDE w:val="0"/>
        <w:autoSpaceDN w:val="0"/>
        <w:adjustRightInd w:val="0"/>
        <w:jc w:val="center"/>
        <w:rPr>
          <w:b/>
          <w:kern w:val="2"/>
          <w:sz w:val="22"/>
          <w:szCs w:val="22"/>
        </w:rPr>
      </w:pPr>
    </w:p>
    <w:p w:rsidR="00425C69" w:rsidRDefault="00425C69" w:rsidP="00425C69">
      <w:pPr>
        <w:tabs>
          <w:tab w:val="left" w:pos="1260"/>
        </w:tabs>
        <w:autoSpaceDE w:val="0"/>
        <w:autoSpaceDN w:val="0"/>
        <w:adjustRightInd w:val="0"/>
        <w:jc w:val="center"/>
        <w:rPr>
          <w:b/>
          <w:kern w:val="2"/>
        </w:rPr>
      </w:pPr>
      <w:r>
        <w:rPr>
          <w:b/>
          <w:kern w:val="2"/>
        </w:rPr>
        <w:t xml:space="preserve">Планируемые  результаты  освоения курса внеурочной деятельности </w:t>
      </w:r>
    </w:p>
    <w:p w:rsidR="00425C69" w:rsidRDefault="00425C69" w:rsidP="00425C69">
      <w:pPr>
        <w:tabs>
          <w:tab w:val="left" w:pos="1260"/>
        </w:tabs>
        <w:autoSpaceDE w:val="0"/>
        <w:autoSpaceDN w:val="0"/>
        <w:adjustRightInd w:val="0"/>
        <w:jc w:val="center"/>
        <w:rPr>
          <w:b/>
          <w:kern w:val="2"/>
        </w:rPr>
      </w:pPr>
      <w:r>
        <w:rPr>
          <w:b/>
          <w:kern w:val="2"/>
        </w:rPr>
        <w:t>«Брянский край» (Модуль  «С азбукой по родному краю») обучающимися</w:t>
      </w:r>
      <w:proofErr w:type="gramStart"/>
      <w:r>
        <w:rPr>
          <w:b/>
          <w:kern w:val="2"/>
          <w:lang w:val="en-US"/>
        </w:rPr>
        <w:t>I</w:t>
      </w:r>
      <w:proofErr w:type="gramEnd"/>
      <w:r>
        <w:rPr>
          <w:b/>
          <w:kern w:val="2"/>
        </w:rPr>
        <w:t xml:space="preserve"> класса </w:t>
      </w:r>
    </w:p>
    <w:p w:rsidR="00425C69" w:rsidRDefault="00425C69" w:rsidP="00425C69">
      <w:pPr>
        <w:jc w:val="both"/>
        <w:rPr>
          <w:b/>
          <w:i/>
        </w:rPr>
      </w:pPr>
      <w:r>
        <w:rPr>
          <w:b/>
          <w:i/>
        </w:rPr>
        <w:t xml:space="preserve">                              (личностные и </w:t>
      </w:r>
      <w:proofErr w:type="spellStart"/>
      <w:r>
        <w:rPr>
          <w:b/>
          <w:i/>
        </w:rPr>
        <w:t>метапредметные</w:t>
      </w:r>
      <w:proofErr w:type="spellEnd"/>
      <w:r>
        <w:rPr>
          <w:b/>
          <w:i/>
        </w:rPr>
        <w:t xml:space="preserve"> результаты) </w:t>
      </w:r>
    </w:p>
    <w:p w:rsidR="00425C69" w:rsidRDefault="00425C69" w:rsidP="00425C69">
      <w:pPr>
        <w:pStyle w:val="a7"/>
        <w:spacing w:line="240" w:lineRule="auto"/>
        <w:ind w:left="-567" w:firstLine="283"/>
        <w:rPr>
          <w:b/>
          <w:sz w:val="24"/>
          <w:szCs w:val="24"/>
        </w:rPr>
      </w:pPr>
      <w:r>
        <w:rPr>
          <w:b/>
          <w:sz w:val="24"/>
          <w:szCs w:val="24"/>
        </w:rPr>
        <w:t>Личностные:</w:t>
      </w:r>
    </w:p>
    <w:p w:rsidR="00425C69" w:rsidRDefault="00425C69" w:rsidP="00425C69">
      <w:pPr>
        <w:pStyle w:val="a7"/>
        <w:spacing w:line="240" w:lineRule="auto"/>
        <w:ind w:left="-567" w:firstLine="283"/>
        <w:rPr>
          <w:sz w:val="24"/>
          <w:szCs w:val="24"/>
        </w:rPr>
      </w:pPr>
      <w:r>
        <w:rPr>
          <w:sz w:val="24"/>
          <w:szCs w:val="24"/>
        </w:rPr>
        <w:t>• широкая мотивационная основа познавательной  деятельности, включающая социальные  мотивы;</w:t>
      </w:r>
    </w:p>
    <w:p w:rsidR="00425C69" w:rsidRDefault="00425C69" w:rsidP="00425C69">
      <w:pPr>
        <w:pStyle w:val="a7"/>
        <w:spacing w:line="240" w:lineRule="auto"/>
        <w:ind w:left="-567" w:firstLine="283"/>
        <w:rPr>
          <w:sz w:val="24"/>
          <w:szCs w:val="24"/>
        </w:rPr>
      </w:pPr>
      <w:r>
        <w:rPr>
          <w:sz w:val="24"/>
          <w:szCs w:val="24"/>
        </w:rPr>
        <w:t>• познавательный интерес к новому  материалу и способам решения новой задачи;</w:t>
      </w:r>
    </w:p>
    <w:p w:rsidR="00425C69" w:rsidRDefault="00425C69" w:rsidP="00425C69">
      <w:pPr>
        <w:pStyle w:val="a7"/>
        <w:spacing w:line="240" w:lineRule="auto"/>
        <w:ind w:left="-567" w:firstLine="283"/>
        <w:rPr>
          <w:sz w:val="24"/>
          <w:szCs w:val="24"/>
        </w:rPr>
      </w:pPr>
      <w:r>
        <w:rPr>
          <w:sz w:val="24"/>
          <w:szCs w:val="24"/>
        </w:rPr>
        <w:t>• 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425C69" w:rsidRDefault="00425C69" w:rsidP="00425C69">
      <w:pPr>
        <w:pStyle w:val="a7"/>
        <w:spacing w:line="240" w:lineRule="auto"/>
        <w:ind w:left="-567" w:firstLine="283"/>
        <w:rPr>
          <w:sz w:val="24"/>
          <w:szCs w:val="24"/>
        </w:rPr>
      </w:pPr>
      <w:r>
        <w:rPr>
          <w:sz w:val="24"/>
          <w:szCs w:val="24"/>
        </w:rPr>
        <w:t xml:space="preserve">• 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>
        <w:rPr>
          <w:sz w:val="24"/>
          <w:szCs w:val="24"/>
        </w:rPr>
        <w:t>здоровьесберегающего</w:t>
      </w:r>
      <w:proofErr w:type="spellEnd"/>
      <w:r>
        <w:rPr>
          <w:sz w:val="24"/>
          <w:szCs w:val="24"/>
        </w:rPr>
        <w:t xml:space="preserve"> поведения;</w:t>
      </w:r>
    </w:p>
    <w:p w:rsidR="00425C69" w:rsidRDefault="00425C69" w:rsidP="00425C69">
      <w:pPr>
        <w:pStyle w:val="a7"/>
        <w:spacing w:line="240" w:lineRule="auto"/>
        <w:ind w:left="-567" w:firstLine="283"/>
        <w:rPr>
          <w:sz w:val="24"/>
          <w:szCs w:val="24"/>
        </w:rPr>
      </w:pPr>
      <w:r>
        <w:rPr>
          <w:sz w:val="24"/>
          <w:szCs w:val="24"/>
        </w:rPr>
        <w:t xml:space="preserve">• чувство прекрасного и эстетические чувства на основе знакомства с природой, историей, культурой  </w:t>
      </w:r>
      <w:proofErr w:type="spellStart"/>
      <w:r>
        <w:rPr>
          <w:sz w:val="24"/>
          <w:szCs w:val="24"/>
        </w:rPr>
        <w:t>Брянщины</w:t>
      </w:r>
      <w:proofErr w:type="spellEnd"/>
      <w:r>
        <w:rPr>
          <w:sz w:val="24"/>
          <w:szCs w:val="24"/>
        </w:rPr>
        <w:t xml:space="preserve">. </w:t>
      </w:r>
    </w:p>
    <w:p w:rsidR="00425C69" w:rsidRDefault="00425C69" w:rsidP="00425C69">
      <w:pPr>
        <w:pStyle w:val="a7"/>
        <w:spacing w:line="240" w:lineRule="auto"/>
        <w:ind w:left="-567" w:firstLine="283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Метапредметные</w:t>
      </w:r>
      <w:proofErr w:type="spellEnd"/>
    </w:p>
    <w:p w:rsidR="00425C69" w:rsidRDefault="00425C69" w:rsidP="00425C69">
      <w:pPr>
        <w:pStyle w:val="a7"/>
        <w:spacing w:line="240" w:lineRule="auto"/>
        <w:ind w:left="-567" w:firstLine="283"/>
        <w:rPr>
          <w:sz w:val="24"/>
          <w:szCs w:val="24"/>
        </w:rPr>
      </w:pPr>
      <w:r>
        <w:rPr>
          <w:sz w:val="24"/>
          <w:szCs w:val="24"/>
        </w:rPr>
        <w:t>• планировать свои действия в соответствии с поставленной задачей и условиями её реализации, в том числе во внутреннем плане;</w:t>
      </w:r>
    </w:p>
    <w:p w:rsidR="00425C69" w:rsidRDefault="00425C69" w:rsidP="00425C69">
      <w:pPr>
        <w:pStyle w:val="a7"/>
        <w:spacing w:line="240" w:lineRule="auto"/>
        <w:ind w:left="-567" w:firstLine="283"/>
        <w:rPr>
          <w:sz w:val="24"/>
          <w:szCs w:val="24"/>
        </w:rPr>
      </w:pPr>
      <w:r>
        <w:rPr>
          <w:sz w:val="24"/>
          <w:szCs w:val="24"/>
        </w:rPr>
        <w:t>• 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425C69" w:rsidRDefault="00425C69" w:rsidP="00425C69">
      <w:pPr>
        <w:pStyle w:val="a7"/>
        <w:spacing w:line="240" w:lineRule="auto"/>
        <w:ind w:left="-567" w:firstLine="283"/>
        <w:rPr>
          <w:sz w:val="24"/>
          <w:szCs w:val="24"/>
        </w:rPr>
      </w:pPr>
      <w:r>
        <w:rPr>
          <w:sz w:val="24"/>
          <w:szCs w:val="24"/>
        </w:rPr>
        <w:t xml:space="preserve">• осуществлять поиск необходимой информации краеведческого характера; </w:t>
      </w:r>
    </w:p>
    <w:p w:rsidR="00425C69" w:rsidRDefault="00425C69" w:rsidP="00425C69">
      <w:pPr>
        <w:pStyle w:val="a7"/>
        <w:spacing w:line="240" w:lineRule="auto"/>
        <w:ind w:left="-567" w:firstLine="283"/>
        <w:rPr>
          <w:sz w:val="24"/>
          <w:szCs w:val="24"/>
        </w:rPr>
      </w:pPr>
      <w:r>
        <w:rPr>
          <w:sz w:val="24"/>
          <w:szCs w:val="24"/>
        </w:rPr>
        <w:t>• строить сообщения в устной и письменной форме;</w:t>
      </w:r>
    </w:p>
    <w:p w:rsidR="00425C69" w:rsidRDefault="00425C69" w:rsidP="00425C69">
      <w:pPr>
        <w:pStyle w:val="a7"/>
        <w:spacing w:line="240" w:lineRule="auto"/>
        <w:ind w:left="-567" w:firstLine="283"/>
        <w:rPr>
          <w:sz w:val="24"/>
          <w:szCs w:val="24"/>
        </w:rPr>
      </w:pPr>
      <w:r>
        <w:rPr>
          <w:sz w:val="24"/>
          <w:szCs w:val="24"/>
        </w:rPr>
        <w:t>• осуществлять анализ объектов с выделением существенных и несущественных признаков;</w:t>
      </w:r>
    </w:p>
    <w:p w:rsidR="00425C69" w:rsidRDefault="00425C69" w:rsidP="00425C69">
      <w:pPr>
        <w:pStyle w:val="a7"/>
        <w:spacing w:line="240" w:lineRule="auto"/>
        <w:ind w:left="-567" w:firstLine="283"/>
        <w:rPr>
          <w:sz w:val="24"/>
          <w:szCs w:val="24"/>
        </w:rPr>
      </w:pPr>
      <w:r>
        <w:rPr>
          <w:sz w:val="24"/>
          <w:szCs w:val="24"/>
        </w:rPr>
        <w:t>• осуществлять синтез как составление целого из частей;</w:t>
      </w:r>
    </w:p>
    <w:p w:rsidR="00425C69" w:rsidRDefault="00425C69" w:rsidP="00425C69">
      <w:pPr>
        <w:pStyle w:val="a7"/>
        <w:spacing w:line="240" w:lineRule="auto"/>
        <w:ind w:left="-567" w:firstLine="283"/>
        <w:rPr>
          <w:sz w:val="24"/>
          <w:szCs w:val="24"/>
        </w:rPr>
      </w:pPr>
      <w:r>
        <w:rPr>
          <w:sz w:val="24"/>
          <w:szCs w:val="24"/>
        </w:rPr>
        <w:t xml:space="preserve">• проводить сравнение, </w:t>
      </w:r>
      <w:proofErr w:type="spellStart"/>
      <w:r>
        <w:rPr>
          <w:sz w:val="24"/>
          <w:szCs w:val="24"/>
        </w:rPr>
        <w:t>сериацию</w:t>
      </w:r>
      <w:proofErr w:type="spellEnd"/>
      <w:r>
        <w:rPr>
          <w:sz w:val="24"/>
          <w:szCs w:val="24"/>
        </w:rPr>
        <w:t xml:space="preserve"> и классификацию по заданным критериям;</w:t>
      </w:r>
    </w:p>
    <w:p w:rsidR="00425C69" w:rsidRDefault="00425C69" w:rsidP="00425C69">
      <w:pPr>
        <w:pStyle w:val="a7"/>
        <w:spacing w:line="240" w:lineRule="auto"/>
        <w:ind w:left="-567" w:firstLine="283"/>
        <w:rPr>
          <w:sz w:val="24"/>
          <w:szCs w:val="24"/>
        </w:rPr>
      </w:pPr>
      <w:r>
        <w:rPr>
          <w:sz w:val="24"/>
          <w:szCs w:val="24"/>
        </w:rPr>
        <w:t>• устанавливать причинно-следственные связи в анализируемом  круге явлений;</w:t>
      </w:r>
    </w:p>
    <w:p w:rsidR="00425C69" w:rsidRDefault="00425C69" w:rsidP="00425C69">
      <w:pPr>
        <w:pStyle w:val="a7"/>
        <w:spacing w:line="240" w:lineRule="auto"/>
        <w:ind w:left="-567" w:firstLine="283"/>
        <w:rPr>
          <w:sz w:val="24"/>
          <w:szCs w:val="24"/>
        </w:rPr>
      </w:pPr>
      <w:r>
        <w:rPr>
          <w:sz w:val="24"/>
          <w:szCs w:val="24"/>
        </w:rPr>
        <w:t>• строить рассуждения в форме связи простых суждений об объекте, его строении, свойствах и связях;</w:t>
      </w:r>
    </w:p>
    <w:p w:rsidR="00425C69" w:rsidRDefault="00425C69" w:rsidP="00425C69">
      <w:pPr>
        <w:pStyle w:val="a7"/>
        <w:spacing w:line="240" w:lineRule="auto"/>
        <w:ind w:left="-567" w:firstLine="283"/>
        <w:rPr>
          <w:sz w:val="24"/>
          <w:szCs w:val="24"/>
        </w:rPr>
      </w:pPr>
      <w:r>
        <w:rPr>
          <w:sz w:val="24"/>
          <w:szCs w:val="24"/>
        </w:rPr>
        <w:t>• 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высказывание;</w:t>
      </w:r>
    </w:p>
    <w:p w:rsidR="00425C69" w:rsidRDefault="00425C69" w:rsidP="00425C69">
      <w:pPr>
        <w:pStyle w:val="a7"/>
        <w:spacing w:line="240" w:lineRule="auto"/>
        <w:ind w:left="-567" w:firstLine="283"/>
        <w:rPr>
          <w:sz w:val="24"/>
          <w:szCs w:val="24"/>
        </w:rPr>
      </w:pPr>
      <w:r>
        <w:rPr>
          <w:sz w:val="24"/>
          <w:szCs w:val="24"/>
        </w:rPr>
        <w:lastRenderedPageBreak/>
        <w:t>• договариваться и приходить к общему решению в совместной деятельности, в том числе в ситуации столкновения интересов;</w:t>
      </w:r>
    </w:p>
    <w:p w:rsidR="00425C69" w:rsidRDefault="00425C69" w:rsidP="00425C69">
      <w:pPr>
        <w:pStyle w:val="a7"/>
        <w:spacing w:line="240" w:lineRule="auto"/>
        <w:ind w:left="-567" w:firstLine="283"/>
        <w:rPr>
          <w:sz w:val="24"/>
          <w:szCs w:val="24"/>
        </w:rPr>
      </w:pPr>
      <w:r>
        <w:rPr>
          <w:sz w:val="24"/>
          <w:szCs w:val="24"/>
        </w:rPr>
        <w:t>• задавать вопросы; 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425C69" w:rsidRDefault="00425C69" w:rsidP="00425C69">
      <w:pPr>
        <w:pStyle w:val="a7"/>
        <w:spacing w:line="240" w:lineRule="auto"/>
        <w:ind w:left="-567" w:firstLine="283"/>
        <w:rPr>
          <w:sz w:val="24"/>
          <w:szCs w:val="24"/>
        </w:rPr>
      </w:pPr>
    </w:p>
    <w:p w:rsidR="00425C69" w:rsidRDefault="00425C69" w:rsidP="00425C69">
      <w:pPr>
        <w:ind w:left="-567" w:firstLine="283"/>
        <w:jc w:val="both"/>
        <w:rPr>
          <w:b/>
        </w:rPr>
      </w:pPr>
      <w:r>
        <w:rPr>
          <w:b/>
        </w:rPr>
        <w:t>В  ходе  внеурочной  деятельности  по  духовно - нравственному   направлению  развития  личности  будут  решены  следующие  задачи Основной образовательной программы  начального   общего  образования:</w:t>
      </w:r>
    </w:p>
    <w:p w:rsidR="00425C69" w:rsidRDefault="00425C69" w:rsidP="00425C69">
      <w:pPr>
        <w:tabs>
          <w:tab w:val="left" w:pos="4500"/>
          <w:tab w:val="left" w:pos="9180"/>
          <w:tab w:val="left" w:pos="9360"/>
        </w:tabs>
        <w:ind w:left="-851" w:hanging="142"/>
        <w:jc w:val="both"/>
        <w:rPr>
          <w:lang w:eastAsia="ru-RU"/>
        </w:rPr>
      </w:pPr>
      <w:r>
        <w:rPr>
          <w:lang w:eastAsia="ru-RU"/>
        </w:rPr>
        <w:t>▪ определение духовно-нравственных ориентиров жизнедеятельности человека;</w:t>
      </w:r>
    </w:p>
    <w:p w:rsidR="00425C69" w:rsidRDefault="00425C69" w:rsidP="00425C69">
      <w:pPr>
        <w:tabs>
          <w:tab w:val="left" w:pos="4500"/>
          <w:tab w:val="left" w:pos="9180"/>
          <w:tab w:val="left" w:pos="9360"/>
        </w:tabs>
        <w:ind w:left="-851" w:hanging="142"/>
        <w:jc w:val="both"/>
        <w:rPr>
          <w:lang w:eastAsia="ru-RU"/>
        </w:rPr>
      </w:pPr>
      <w:r>
        <w:rPr>
          <w:lang w:eastAsia="ru-RU"/>
        </w:rPr>
        <w:t>▪ готовность к нравственному самосовершенствованию, духовному саморазвитию;</w:t>
      </w:r>
    </w:p>
    <w:p w:rsidR="00425C69" w:rsidRDefault="00425C69" w:rsidP="00425C69">
      <w:pPr>
        <w:tabs>
          <w:tab w:val="left" w:pos="4500"/>
          <w:tab w:val="left" w:pos="9180"/>
          <w:tab w:val="left" w:pos="9360"/>
        </w:tabs>
        <w:ind w:left="-851" w:hanging="142"/>
        <w:jc w:val="both"/>
        <w:rPr>
          <w:lang w:eastAsia="ru-RU"/>
        </w:rPr>
      </w:pPr>
      <w:r>
        <w:rPr>
          <w:lang w:eastAsia="ru-RU"/>
        </w:rPr>
        <w:t>▪ понимание значения нравственности в жизни человека и общества;</w:t>
      </w:r>
    </w:p>
    <w:p w:rsidR="00425C69" w:rsidRDefault="00425C69" w:rsidP="00425C69">
      <w:pPr>
        <w:tabs>
          <w:tab w:val="left" w:pos="4500"/>
          <w:tab w:val="left" w:pos="9180"/>
          <w:tab w:val="left" w:pos="9360"/>
        </w:tabs>
        <w:ind w:left="-851" w:hanging="142"/>
        <w:jc w:val="both"/>
        <w:rPr>
          <w:lang w:eastAsia="ru-RU"/>
        </w:rPr>
      </w:pPr>
      <w:r>
        <w:rPr>
          <w:lang w:eastAsia="ru-RU"/>
        </w:rPr>
        <w:t>▪ становление внутренней установки личности поступать согласно своей совести;</w:t>
      </w:r>
    </w:p>
    <w:p w:rsidR="00425C69" w:rsidRDefault="00425C69" w:rsidP="00425C69">
      <w:pPr>
        <w:tabs>
          <w:tab w:val="left" w:pos="4500"/>
          <w:tab w:val="left" w:pos="9180"/>
          <w:tab w:val="left" w:pos="9360"/>
        </w:tabs>
        <w:ind w:left="-851" w:hanging="142"/>
        <w:jc w:val="both"/>
        <w:rPr>
          <w:lang w:eastAsia="ru-RU"/>
        </w:rPr>
      </w:pPr>
      <w:r>
        <w:rPr>
          <w:lang w:eastAsia="ru-RU"/>
        </w:rPr>
        <w:t>▪ воспитание нравственности, основанной на духовных традициях народов России, родного края;</w:t>
      </w:r>
    </w:p>
    <w:p w:rsidR="00425C69" w:rsidRDefault="00425C69" w:rsidP="00425C69">
      <w:pPr>
        <w:tabs>
          <w:tab w:val="left" w:pos="4500"/>
          <w:tab w:val="left" w:pos="9180"/>
          <w:tab w:val="left" w:pos="9360"/>
        </w:tabs>
        <w:ind w:left="-851" w:hanging="142"/>
        <w:jc w:val="both"/>
        <w:rPr>
          <w:lang w:eastAsia="ru-RU"/>
        </w:rPr>
      </w:pPr>
      <w:r>
        <w:rPr>
          <w:lang w:eastAsia="ru-RU"/>
        </w:rPr>
        <w:t>▪ осознание ценности человеческой жизни;</w:t>
      </w:r>
    </w:p>
    <w:p w:rsidR="00425C69" w:rsidRDefault="00425C69" w:rsidP="00425C69">
      <w:pPr>
        <w:tabs>
          <w:tab w:val="left" w:pos="4500"/>
          <w:tab w:val="left" w:pos="9180"/>
          <w:tab w:val="left" w:pos="9360"/>
        </w:tabs>
        <w:ind w:left="-851" w:hanging="142"/>
        <w:jc w:val="both"/>
        <w:rPr>
          <w:lang w:eastAsia="ru-RU"/>
        </w:rPr>
      </w:pPr>
      <w:r>
        <w:rPr>
          <w:lang w:eastAsia="ru-RU"/>
        </w:rPr>
        <w:t>▪ развитие коллективные отношения со сверстниками;</w:t>
      </w:r>
    </w:p>
    <w:p w:rsidR="00425C69" w:rsidRDefault="00425C69" w:rsidP="00425C69">
      <w:pPr>
        <w:tabs>
          <w:tab w:val="left" w:pos="4500"/>
          <w:tab w:val="left" w:pos="9180"/>
          <w:tab w:val="left" w:pos="9360"/>
        </w:tabs>
        <w:ind w:left="-851" w:hanging="142"/>
        <w:jc w:val="both"/>
        <w:rPr>
          <w:lang w:eastAsia="ru-RU"/>
        </w:rPr>
      </w:pPr>
      <w:r>
        <w:rPr>
          <w:lang w:eastAsia="ru-RU"/>
        </w:rPr>
        <w:t>▪ формирование целостной образовательной среды, включающей  внеурочную и внешкольную деятельность и учитывающей историко-культурную, этническую и религиозную специфику;</w:t>
      </w:r>
    </w:p>
    <w:p w:rsidR="00425C69" w:rsidRDefault="00425C69" w:rsidP="00425C69">
      <w:pPr>
        <w:tabs>
          <w:tab w:val="left" w:pos="4500"/>
          <w:tab w:val="left" w:pos="9180"/>
          <w:tab w:val="left" w:pos="9360"/>
        </w:tabs>
        <w:ind w:left="-851" w:hanging="142"/>
        <w:jc w:val="both"/>
        <w:rPr>
          <w:lang w:eastAsia="ru-RU"/>
        </w:rPr>
      </w:pPr>
      <w:r>
        <w:rPr>
          <w:lang w:eastAsia="ru-RU"/>
        </w:rPr>
        <w:t xml:space="preserve">▪ включение учащихся </w:t>
      </w:r>
      <w:proofErr w:type="spellStart"/>
      <w:r>
        <w:rPr>
          <w:lang w:eastAsia="ru-RU"/>
        </w:rPr>
        <w:t>вразличного</w:t>
      </w:r>
      <w:proofErr w:type="spellEnd"/>
      <w:r>
        <w:rPr>
          <w:lang w:eastAsia="ru-RU"/>
        </w:rPr>
        <w:t xml:space="preserve"> рода  нравственно - творческую деятельность;</w:t>
      </w:r>
    </w:p>
    <w:p w:rsidR="00425C69" w:rsidRDefault="00425C69" w:rsidP="00425C69">
      <w:pPr>
        <w:tabs>
          <w:tab w:val="left" w:pos="4500"/>
          <w:tab w:val="left" w:pos="9180"/>
          <w:tab w:val="left" w:pos="9360"/>
        </w:tabs>
        <w:ind w:left="-851" w:hanging="142"/>
        <w:jc w:val="both"/>
        <w:rPr>
          <w:lang w:eastAsia="ru-RU"/>
        </w:rPr>
      </w:pPr>
      <w:r>
        <w:rPr>
          <w:lang w:eastAsia="ru-RU"/>
        </w:rPr>
        <w:t>▪ создание системы воспитательных мероприятий, позволяющих учащимся  осваивать и на практике использовать полученные представления;</w:t>
      </w:r>
    </w:p>
    <w:p w:rsidR="00425C69" w:rsidRDefault="00425C69" w:rsidP="00425C69">
      <w:pPr>
        <w:ind w:left="-993"/>
        <w:jc w:val="both"/>
      </w:pPr>
      <w:r>
        <w:rPr>
          <w:lang w:eastAsia="ru-RU"/>
        </w:rPr>
        <w:t>▪ формирование у учащихся  активной жизненной позиции.</w:t>
      </w:r>
    </w:p>
    <w:p w:rsidR="00425C69" w:rsidRDefault="00425C69" w:rsidP="00425C69">
      <w:pPr>
        <w:tabs>
          <w:tab w:val="left" w:pos="1260"/>
        </w:tabs>
        <w:autoSpaceDE w:val="0"/>
        <w:autoSpaceDN w:val="0"/>
        <w:adjustRightInd w:val="0"/>
        <w:jc w:val="center"/>
        <w:rPr>
          <w:b/>
        </w:rPr>
      </w:pPr>
    </w:p>
    <w:p w:rsidR="00425C69" w:rsidRDefault="00425C69" w:rsidP="00425C69">
      <w:pPr>
        <w:pStyle w:val="a5"/>
        <w:spacing w:after="0" w:line="240" w:lineRule="auto"/>
        <w:ind w:left="-709" w:right="-62" w:firstLine="42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Содержание    курса</w:t>
      </w:r>
    </w:p>
    <w:p w:rsidR="00425C69" w:rsidRDefault="00425C69" w:rsidP="00425C69">
      <w:pPr>
        <w:ind w:left="-993" w:firstLine="720"/>
        <w:jc w:val="both"/>
      </w:pPr>
      <w:r>
        <w:t xml:space="preserve"> Разрабатывая данный учебный курс с основами краеведения, авторы исходили из того, чтобы отстоять и приумножить ценность российской культуры, сохранить свою самобытность, приобрести развитое самосознание возможно только тогда, когда каждый с детства будет погружен в культуру своего народа, будет знать и гордиться его духовным потенциалом. Только став патриотом своей малой родины, своего края, можно стать гражданином России, освоить ее огромную культуру и постичь выдающиеся ценности мировой цивилизации.</w:t>
      </w:r>
    </w:p>
    <w:p w:rsidR="00425C69" w:rsidRDefault="00425C69" w:rsidP="00425C69">
      <w:pPr>
        <w:ind w:left="-993" w:firstLine="720"/>
        <w:jc w:val="both"/>
      </w:pPr>
      <w:r>
        <w:t xml:space="preserve">В связи с этим становится очевидным, что мало понимать важность решения задач патриотического воспитания, необходимо вооружить школу средствами и  способами, позволяющими эти цели реализовать. Решение этой задачи представляется возможным на уровне обновления содержания начального образования в рамках национально-регионального компонента. Начинать решение этой задачи нужно с первых дней обучения ребенка в школе. </w:t>
      </w:r>
    </w:p>
    <w:p w:rsidR="00425C69" w:rsidRDefault="00425C69" w:rsidP="00425C69">
      <w:pPr>
        <w:ind w:left="-993" w:firstLine="720"/>
        <w:jc w:val="both"/>
        <w:rPr>
          <w:i/>
          <w:u w:val="single"/>
        </w:rPr>
      </w:pPr>
      <w:r>
        <w:rPr>
          <w:i/>
          <w:u w:val="single"/>
        </w:rPr>
        <w:t>Практическая реализация данного курса находит выражение:</w:t>
      </w:r>
    </w:p>
    <w:p w:rsidR="00425C69" w:rsidRDefault="00425C69" w:rsidP="00425C69">
      <w:pPr>
        <w:ind w:left="-993" w:firstLine="720"/>
        <w:jc w:val="both"/>
      </w:pPr>
      <w:r>
        <w:t xml:space="preserve">1) в логике построения содержания курса: учебное пособие содержит занимательные задания, актуализирующие ввод краеведческого материала, расположенные в алфавитном порядке; </w:t>
      </w:r>
    </w:p>
    <w:p w:rsidR="00425C69" w:rsidRDefault="00425C69" w:rsidP="00425C69">
      <w:pPr>
        <w:ind w:left="-993" w:firstLine="720"/>
        <w:jc w:val="both"/>
      </w:pPr>
      <w:r>
        <w:t xml:space="preserve">2) в </w:t>
      </w:r>
      <w:proofErr w:type="gramStart"/>
      <w:r>
        <w:t>методическом подходе</w:t>
      </w:r>
      <w:proofErr w:type="gramEnd"/>
      <w:r>
        <w:t xml:space="preserve"> к совершенствованию краеведческой работы: используя это пособие можно совершенствовать </w:t>
      </w:r>
      <w:proofErr w:type="spellStart"/>
      <w:r>
        <w:t>метапредметные</w:t>
      </w:r>
      <w:proofErr w:type="spellEnd"/>
      <w:r>
        <w:t xml:space="preserve"> умения и навыки, так и решать задачи воспитания;</w:t>
      </w:r>
    </w:p>
    <w:p w:rsidR="00425C69" w:rsidRDefault="00425C69" w:rsidP="00425C69">
      <w:pPr>
        <w:ind w:left="-993" w:firstLine="720"/>
        <w:jc w:val="both"/>
      </w:pPr>
      <w:r>
        <w:t>3) в системе учебных заданий, которые подчинены  логике построения курса.</w:t>
      </w:r>
    </w:p>
    <w:p w:rsidR="00425C69" w:rsidRDefault="00425C69" w:rsidP="00425C69">
      <w:pPr>
        <w:ind w:left="-993" w:firstLine="720"/>
        <w:jc w:val="both"/>
      </w:pPr>
      <w:r>
        <w:t>Не дублируя материал уроков окружающего мира и литературного чтения, опираясь на знания детей в этих областях, авторы старались дополнить и углубить их представления о действительности, с которой они непосредственно соприкасаются, сосредоточить внимание детей на взаимосвязи природы и человека, истории и культуры, на понимании единства материального и духовного мира. Дети должны ощущать себя наследниками предшествующих поколений, трудом которых создано все, чем мы ныне владеем. Поэтому необходимо приобщать детей к пониманию истории своего края, к осознанию его природного своеобразия и  особенностей его культурного наследия.</w:t>
      </w:r>
    </w:p>
    <w:p w:rsidR="006F36A5" w:rsidRDefault="006F36A5" w:rsidP="00AB0505">
      <w:pPr>
        <w:ind w:firstLine="720"/>
        <w:jc w:val="center"/>
        <w:rPr>
          <w:b/>
          <w:sz w:val="28"/>
          <w:szCs w:val="28"/>
        </w:rPr>
      </w:pPr>
    </w:p>
    <w:p w:rsidR="006F36A5" w:rsidRPr="00183B6A" w:rsidRDefault="00220204" w:rsidP="00A44128">
      <w:pPr>
        <w:ind w:left="-851" w:right="-2" w:firstLine="141"/>
        <w:jc w:val="both"/>
        <w:rPr>
          <w:i/>
          <w:sz w:val="22"/>
          <w:szCs w:val="22"/>
        </w:rPr>
      </w:pPr>
      <w:r>
        <w:t xml:space="preserve"> </w:t>
      </w:r>
    </w:p>
    <w:p w:rsidR="006F36A5" w:rsidRDefault="006E4A92" w:rsidP="00FB0377">
      <w:pPr>
        <w:ind w:left="-567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425C69" w:rsidRDefault="00425C69" w:rsidP="00FB0377">
      <w:pPr>
        <w:ind w:left="-567" w:firstLine="720"/>
        <w:jc w:val="both"/>
        <w:rPr>
          <w:sz w:val="22"/>
          <w:szCs w:val="22"/>
        </w:rPr>
      </w:pPr>
    </w:p>
    <w:p w:rsidR="00425C69" w:rsidRPr="00FB0377" w:rsidRDefault="00425C69" w:rsidP="00FB0377">
      <w:pPr>
        <w:ind w:left="-567" w:firstLine="720"/>
        <w:jc w:val="both"/>
        <w:rPr>
          <w:sz w:val="22"/>
          <w:szCs w:val="22"/>
        </w:rPr>
      </w:pPr>
    </w:p>
    <w:p w:rsidR="006F36A5" w:rsidRDefault="006F36A5" w:rsidP="006F36A5">
      <w:pPr>
        <w:ind w:left="-709" w:firstLine="142"/>
        <w:jc w:val="both"/>
      </w:pPr>
    </w:p>
    <w:p w:rsidR="006F36A5" w:rsidRPr="00C54DC5" w:rsidRDefault="00B60BBA" w:rsidP="006F36A5">
      <w:pPr>
        <w:jc w:val="center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Т</w:t>
      </w:r>
      <w:r w:rsidR="006F36A5" w:rsidRPr="00C54DC5">
        <w:rPr>
          <w:b/>
          <w:bCs/>
          <w:iCs/>
          <w:sz w:val="28"/>
          <w:szCs w:val="28"/>
        </w:rPr>
        <w:t xml:space="preserve">ематическое  планирование  </w:t>
      </w:r>
    </w:p>
    <w:p w:rsidR="006F36A5" w:rsidRPr="00C54DC5" w:rsidRDefault="006F36A5" w:rsidP="006F36A5">
      <w:pPr>
        <w:ind w:firstLine="720"/>
        <w:jc w:val="both"/>
        <w:rPr>
          <w:rFonts w:ascii="Benguiat" w:hAnsi="Benguiat"/>
          <w:sz w:val="20"/>
          <w:szCs w:val="20"/>
        </w:rPr>
      </w:pPr>
    </w:p>
    <w:tbl>
      <w:tblPr>
        <w:tblW w:w="103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850"/>
        <w:gridCol w:w="851"/>
        <w:gridCol w:w="4327"/>
        <w:gridCol w:w="3795"/>
      </w:tblGrid>
      <w:tr w:rsidR="006F36A5" w:rsidRPr="002B78D6" w:rsidTr="00B60BBA">
        <w:trPr>
          <w:trHeight w:val="586"/>
        </w:trPr>
        <w:tc>
          <w:tcPr>
            <w:tcW w:w="567" w:type="dxa"/>
          </w:tcPr>
          <w:p w:rsidR="006F36A5" w:rsidRPr="009A08AC" w:rsidRDefault="006F36A5" w:rsidP="00A5444D">
            <w:r w:rsidRPr="009A08AC">
              <w:rPr>
                <w:sz w:val="22"/>
                <w:szCs w:val="22"/>
              </w:rPr>
              <w:t xml:space="preserve">№ </w:t>
            </w:r>
          </w:p>
        </w:tc>
        <w:tc>
          <w:tcPr>
            <w:tcW w:w="1701" w:type="dxa"/>
            <w:gridSpan w:val="2"/>
          </w:tcPr>
          <w:p w:rsidR="006F36A5" w:rsidRPr="009A08AC" w:rsidRDefault="006F36A5" w:rsidP="00A5444D">
            <w:r w:rsidRPr="009A08AC">
              <w:rPr>
                <w:sz w:val="22"/>
                <w:szCs w:val="22"/>
              </w:rPr>
              <w:t xml:space="preserve">     Дата  проведения     </w:t>
            </w:r>
          </w:p>
        </w:tc>
        <w:tc>
          <w:tcPr>
            <w:tcW w:w="4327" w:type="dxa"/>
            <w:vMerge w:val="restart"/>
          </w:tcPr>
          <w:p w:rsidR="006F36A5" w:rsidRPr="009A08AC" w:rsidRDefault="00B60BBA" w:rsidP="00A5444D">
            <w:r>
              <w:rPr>
                <w:sz w:val="22"/>
                <w:szCs w:val="22"/>
              </w:rPr>
              <w:t>Тема занятий</w:t>
            </w:r>
          </w:p>
        </w:tc>
        <w:tc>
          <w:tcPr>
            <w:tcW w:w="3795" w:type="dxa"/>
            <w:vMerge w:val="restart"/>
          </w:tcPr>
          <w:p w:rsidR="006F36A5" w:rsidRPr="0032765E" w:rsidRDefault="0032765E" w:rsidP="00B60BBA">
            <w:pPr>
              <w:tabs>
                <w:tab w:val="left" w:pos="72"/>
                <w:tab w:val="left" w:pos="360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lang w:val="en-US"/>
              </w:rPr>
              <w:t xml:space="preserve"> </w:t>
            </w:r>
            <w:r>
              <w:t>Примечание</w:t>
            </w:r>
          </w:p>
        </w:tc>
      </w:tr>
      <w:tr w:rsidR="006F36A5" w:rsidTr="00A5444D">
        <w:trPr>
          <w:trHeight w:val="275"/>
        </w:trPr>
        <w:tc>
          <w:tcPr>
            <w:tcW w:w="567" w:type="dxa"/>
          </w:tcPr>
          <w:p w:rsidR="006F36A5" w:rsidRDefault="006F36A5" w:rsidP="00A5444D"/>
        </w:tc>
        <w:tc>
          <w:tcPr>
            <w:tcW w:w="850" w:type="dxa"/>
          </w:tcPr>
          <w:p w:rsidR="006F36A5" w:rsidRDefault="006F36A5" w:rsidP="00A5444D">
            <w:r>
              <w:t>План</w:t>
            </w:r>
          </w:p>
        </w:tc>
        <w:tc>
          <w:tcPr>
            <w:tcW w:w="851" w:type="dxa"/>
          </w:tcPr>
          <w:p w:rsidR="006F36A5" w:rsidRDefault="006F36A5" w:rsidP="00A5444D">
            <w:r>
              <w:t>факт</w:t>
            </w:r>
          </w:p>
        </w:tc>
        <w:tc>
          <w:tcPr>
            <w:tcW w:w="4327" w:type="dxa"/>
            <w:vMerge/>
          </w:tcPr>
          <w:p w:rsidR="006F36A5" w:rsidRDefault="006F36A5" w:rsidP="00A5444D"/>
        </w:tc>
        <w:tc>
          <w:tcPr>
            <w:tcW w:w="3795" w:type="dxa"/>
            <w:vMerge/>
          </w:tcPr>
          <w:p w:rsidR="006F36A5" w:rsidRDefault="006F36A5" w:rsidP="00A5444D"/>
        </w:tc>
      </w:tr>
      <w:tr w:rsidR="006F36A5" w:rsidRPr="00A83609" w:rsidTr="00A5444D">
        <w:trPr>
          <w:trHeight w:val="585"/>
        </w:trPr>
        <w:tc>
          <w:tcPr>
            <w:tcW w:w="567" w:type="dxa"/>
          </w:tcPr>
          <w:p w:rsidR="006F36A5" w:rsidRPr="00A83609" w:rsidRDefault="006F36A5" w:rsidP="00A5444D">
            <w:pPr>
              <w:rPr>
                <w:sz w:val="20"/>
                <w:szCs w:val="20"/>
              </w:rPr>
            </w:pPr>
            <w:r w:rsidRPr="00A83609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F36A5" w:rsidRPr="00A83609" w:rsidRDefault="00BD7B1E" w:rsidP="00A54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6F36A5">
              <w:rPr>
                <w:sz w:val="20"/>
                <w:szCs w:val="20"/>
              </w:rPr>
              <w:t>.11</w:t>
            </w:r>
          </w:p>
        </w:tc>
        <w:tc>
          <w:tcPr>
            <w:tcW w:w="851" w:type="dxa"/>
          </w:tcPr>
          <w:p w:rsidR="006F36A5" w:rsidRPr="00A83609" w:rsidRDefault="006F36A5" w:rsidP="00A5444D">
            <w:pPr>
              <w:rPr>
                <w:sz w:val="20"/>
                <w:szCs w:val="20"/>
              </w:rPr>
            </w:pPr>
          </w:p>
        </w:tc>
        <w:tc>
          <w:tcPr>
            <w:tcW w:w="4327" w:type="dxa"/>
            <w:vAlign w:val="center"/>
          </w:tcPr>
          <w:p w:rsidR="006F36A5" w:rsidRPr="00B60BBA" w:rsidRDefault="006F36A5" w:rsidP="00A5444D">
            <w:pPr>
              <w:shd w:val="clear" w:color="auto" w:fill="FFFFFF"/>
              <w:ind w:left="5"/>
            </w:pPr>
            <w:r w:rsidRPr="00B60BBA">
              <w:rPr>
                <w:sz w:val="22"/>
                <w:szCs w:val="22"/>
              </w:rPr>
              <w:t xml:space="preserve">Введение. «3емля </w:t>
            </w:r>
            <w:proofErr w:type="spellStart"/>
            <w:r w:rsidRPr="00B60BBA">
              <w:rPr>
                <w:sz w:val="22"/>
                <w:szCs w:val="22"/>
              </w:rPr>
              <w:t>Пересвета</w:t>
            </w:r>
            <w:proofErr w:type="spellEnd"/>
            <w:r w:rsidRPr="00B60BBA">
              <w:rPr>
                <w:sz w:val="22"/>
                <w:szCs w:val="22"/>
              </w:rPr>
              <w:t>».</w:t>
            </w:r>
          </w:p>
        </w:tc>
        <w:tc>
          <w:tcPr>
            <w:tcW w:w="3795" w:type="dxa"/>
          </w:tcPr>
          <w:p w:rsidR="006F36A5" w:rsidRPr="00B60BBA" w:rsidRDefault="006F36A5" w:rsidP="00A5444D">
            <w:r w:rsidRPr="00B60BBA">
              <w:rPr>
                <w:sz w:val="22"/>
                <w:szCs w:val="22"/>
              </w:rPr>
              <w:t>Ознакомление с учебным пособием.</w:t>
            </w:r>
          </w:p>
        </w:tc>
      </w:tr>
      <w:tr w:rsidR="006F36A5" w:rsidRPr="00A83609" w:rsidTr="00A5444D">
        <w:trPr>
          <w:trHeight w:val="1390"/>
        </w:trPr>
        <w:tc>
          <w:tcPr>
            <w:tcW w:w="567" w:type="dxa"/>
          </w:tcPr>
          <w:p w:rsidR="006F36A5" w:rsidRDefault="006F36A5" w:rsidP="00A5444D">
            <w:pPr>
              <w:rPr>
                <w:sz w:val="20"/>
                <w:szCs w:val="20"/>
              </w:rPr>
            </w:pPr>
            <w:r w:rsidRPr="00A83609">
              <w:rPr>
                <w:sz w:val="20"/>
                <w:szCs w:val="20"/>
              </w:rPr>
              <w:t>2</w:t>
            </w:r>
          </w:p>
          <w:p w:rsidR="006F36A5" w:rsidRDefault="006F36A5" w:rsidP="00A5444D">
            <w:pPr>
              <w:rPr>
                <w:sz w:val="20"/>
                <w:szCs w:val="20"/>
              </w:rPr>
            </w:pPr>
          </w:p>
          <w:p w:rsidR="006F36A5" w:rsidRPr="00A83609" w:rsidRDefault="006F36A5" w:rsidP="00A5444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F36A5" w:rsidRDefault="004E15AF" w:rsidP="00A54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D7B1E">
              <w:rPr>
                <w:sz w:val="20"/>
                <w:szCs w:val="20"/>
              </w:rPr>
              <w:t>9</w:t>
            </w:r>
            <w:r w:rsidR="006F36A5">
              <w:rPr>
                <w:sz w:val="20"/>
                <w:szCs w:val="20"/>
              </w:rPr>
              <w:t>.11</w:t>
            </w:r>
          </w:p>
          <w:p w:rsidR="006F36A5" w:rsidRPr="00A83609" w:rsidRDefault="006F36A5" w:rsidP="00A5444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F36A5" w:rsidRPr="00A83609" w:rsidRDefault="006F36A5" w:rsidP="00A5444D">
            <w:pPr>
              <w:rPr>
                <w:sz w:val="20"/>
                <w:szCs w:val="20"/>
              </w:rPr>
            </w:pPr>
          </w:p>
        </w:tc>
        <w:tc>
          <w:tcPr>
            <w:tcW w:w="4327" w:type="dxa"/>
            <w:vAlign w:val="center"/>
          </w:tcPr>
          <w:p w:rsidR="006F36A5" w:rsidRPr="00B60BBA" w:rsidRDefault="006F36A5" w:rsidP="00A5444D">
            <w:pPr>
              <w:shd w:val="clear" w:color="auto" w:fill="FFFFFF"/>
              <w:ind w:left="10"/>
            </w:pPr>
            <w:r w:rsidRPr="00B60BBA">
              <w:rPr>
                <w:spacing w:val="-1"/>
                <w:sz w:val="22"/>
                <w:szCs w:val="22"/>
              </w:rPr>
              <w:t>Гласные буквы</w:t>
            </w:r>
            <w:proofErr w:type="gramStart"/>
            <w:r w:rsidRPr="00B60BBA">
              <w:rPr>
                <w:spacing w:val="-1"/>
                <w:sz w:val="22"/>
                <w:szCs w:val="22"/>
              </w:rPr>
              <w:t xml:space="preserve"> А</w:t>
            </w:r>
            <w:proofErr w:type="gramEnd"/>
            <w:r w:rsidRPr="00B60BBA">
              <w:rPr>
                <w:spacing w:val="-1"/>
                <w:sz w:val="22"/>
                <w:szCs w:val="22"/>
              </w:rPr>
              <w:t>, а, обозначающие гласный звук [а]. Аист - символ счастья и удачи.</w:t>
            </w:r>
          </w:p>
          <w:p w:rsidR="006F36A5" w:rsidRPr="00B60BBA" w:rsidRDefault="006F36A5" w:rsidP="00A5444D">
            <w:pPr>
              <w:shd w:val="clear" w:color="auto" w:fill="FFFFFF"/>
              <w:ind w:left="5"/>
            </w:pPr>
            <w:r w:rsidRPr="00B60BBA">
              <w:rPr>
                <w:spacing w:val="-1"/>
                <w:sz w:val="22"/>
                <w:szCs w:val="22"/>
              </w:rPr>
              <w:t>Согласные буквы</w:t>
            </w:r>
            <w:proofErr w:type="gramStart"/>
            <w:r w:rsidRPr="00B60BBA">
              <w:rPr>
                <w:spacing w:val="-1"/>
                <w:sz w:val="22"/>
                <w:szCs w:val="22"/>
              </w:rPr>
              <w:t xml:space="preserve"> Б</w:t>
            </w:r>
            <w:proofErr w:type="gramEnd"/>
            <w:r w:rsidRPr="00B60BBA">
              <w:rPr>
                <w:spacing w:val="-1"/>
                <w:sz w:val="22"/>
                <w:szCs w:val="22"/>
              </w:rPr>
              <w:t>, б, обозначающие согласные звуки [б], [б']. Родной наш Брянск</w:t>
            </w:r>
          </w:p>
        </w:tc>
        <w:tc>
          <w:tcPr>
            <w:tcW w:w="3795" w:type="dxa"/>
          </w:tcPr>
          <w:p w:rsidR="006F36A5" w:rsidRPr="00B60BBA" w:rsidRDefault="006F36A5" w:rsidP="00A5444D">
            <w:r w:rsidRPr="00B60BBA">
              <w:rPr>
                <w:sz w:val="22"/>
                <w:szCs w:val="22"/>
              </w:rPr>
              <w:t xml:space="preserve">Отгадывать загадки, расшифровывать </w:t>
            </w:r>
            <w:proofErr w:type="spellStart"/>
            <w:r w:rsidRPr="00B60BBA">
              <w:rPr>
                <w:sz w:val="22"/>
                <w:szCs w:val="22"/>
              </w:rPr>
              <w:t>ребусы</w:t>
            </w:r>
            <w:proofErr w:type="gramStart"/>
            <w:r w:rsidRPr="00B60BBA">
              <w:rPr>
                <w:sz w:val="22"/>
                <w:szCs w:val="22"/>
              </w:rPr>
              <w:t>,ч</w:t>
            </w:r>
            <w:proofErr w:type="gramEnd"/>
            <w:r w:rsidRPr="00B60BBA">
              <w:rPr>
                <w:sz w:val="22"/>
                <w:szCs w:val="22"/>
              </w:rPr>
              <w:t>ётко</w:t>
            </w:r>
            <w:proofErr w:type="spellEnd"/>
            <w:r w:rsidRPr="00B60BBA">
              <w:rPr>
                <w:sz w:val="22"/>
                <w:szCs w:val="22"/>
              </w:rPr>
              <w:t xml:space="preserve"> и чисто произносить скороговорки.</w:t>
            </w:r>
          </w:p>
          <w:p w:rsidR="006F36A5" w:rsidRPr="00B60BBA" w:rsidRDefault="006F36A5" w:rsidP="00A5444D">
            <w:r w:rsidRPr="00B60BBA">
              <w:rPr>
                <w:sz w:val="22"/>
                <w:szCs w:val="22"/>
              </w:rPr>
              <w:t xml:space="preserve">Учимся говорить </w:t>
            </w:r>
            <w:proofErr w:type="spellStart"/>
            <w:r w:rsidRPr="00B60BBA">
              <w:rPr>
                <w:sz w:val="22"/>
                <w:szCs w:val="22"/>
              </w:rPr>
              <w:t>правильно</w:t>
            </w:r>
            <w:proofErr w:type="gramStart"/>
            <w:r w:rsidRPr="00B60BBA">
              <w:rPr>
                <w:sz w:val="22"/>
                <w:szCs w:val="22"/>
              </w:rPr>
              <w:t>,р</w:t>
            </w:r>
            <w:proofErr w:type="gramEnd"/>
            <w:r w:rsidRPr="00B60BBA">
              <w:rPr>
                <w:sz w:val="22"/>
                <w:szCs w:val="22"/>
              </w:rPr>
              <w:t>исовать</w:t>
            </w:r>
            <w:proofErr w:type="spellEnd"/>
            <w:r w:rsidRPr="00B60BBA">
              <w:rPr>
                <w:sz w:val="22"/>
                <w:szCs w:val="22"/>
              </w:rPr>
              <w:t xml:space="preserve"> словесные картинки, расширять кругозор.</w:t>
            </w:r>
          </w:p>
        </w:tc>
      </w:tr>
      <w:tr w:rsidR="006F36A5" w:rsidRPr="00A83609" w:rsidTr="00A5444D">
        <w:trPr>
          <w:trHeight w:val="300"/>
        </w:trPr>
        <w:tc>
          <w:tcPr>
            <w:tcW w:w="567" w:type="dxa"/>
          </w:tcPr>
          <w:p w:rsidR="006F36A5" w:rsidRPr="00A83609" w:rsidRDefault="006F36A5" w:rsidP="00A54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6F36A5" w:rsidRPr="00A83609" w:rsidRDefault="004E15AF" w:rsidP="00A54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D7B1E">
              <w:rPr>
                <w:sz w:val="20"/>
                <w:szCs w:val="20"/>
              </w:rPr>
              <w:t>6</w:t>
            </w:r>
            <w:r w:rsidR="006F36A5">
              <w:rPr>
                <w:sz w:val="20"/>
                <w:szCs w:val="20"/>
              </w:rPr>
              <w:t>.11</w:t>
            </w:r>
          </w:p>
        </w:tc>
        <w:tc>
          <w:tcPr>
            <w:tcW w:w="851" w:type="dxa"/>
          </w:tcPr>
          <w:p w:rsidR="006F36A5" w:rsidRPr="00A83609" w:rsidRDefault="006F36A5" w:rsidP="00A5444D">
            <w:pPr>
              <w:rPr>
                <w:sz w:val="20"/>
                <w:szCs w:val="20"/>
              </w:rPr>
            </w:pPr>
          </w:p>
        </w:tc>
        <w:tc>
          <w:tcPr>
            <w:tcW w:w="4327" w:type="dxa"/>
            <w:vAlign w:val="center"/>
          </w:tcPr>
          <w:p w:rsidR="006F36A5" w:rsidRPr="00B60BBA" w:rsidRDefault="006F36A5" w:rsidP="00A5444D">
            <w:pPr>
              <w:shd w:val="clear" w:color="auto" w:fill="FFFFFF"/>
              <w:spacing w:line="254" w:lineRule="exact"/>
              <w:ind w:left="10" w:right="509"/>
            </w:pPr>
            <w:r w:rsidRPr="00B60BBA">
              <w:rPr>
                <w:spacing w:val="-1"/>
                <w:sz w:val="22"/>
                <w:szCs w:val="22"/>
              </w:rPr>
              <w:t>Согласные буквы</w:t>
            </w:r>
            <w:proofErr w:type="gramStart"/>
            <w:r w:rsidRPr="00B60BBA">
              <w:rPr>
                <w:spacing w:val="-1"/>
                <w:sz w:val="22"/>
                <w:szCs w:val="22"/>
              </w:rPr>
              <w:t xml:space="preserve"> В</w:t>
            </w:r>
            <w:proofErr w:type="gramEnd"/>
            <w:r w:rsidRPr="00B60BBA">
              <w:rPr>
                <w:spacing w:val="-1"/>
                <w:sz w:val="22"/>
                <w:szCs w:val="22"/>
              </w:rPr>
              <w:t xml:space="preserve">, в, обозначающие согласные звуки [в], [в']. «Сказки брянского леса» В. </w:t>
            </w:r>
            <w:r w:rsidRPr="00B60BBA">
              <w:rPr>
                <w:sz w:val="22"/>
                <w:szCs w:val="22"/>
              </w:rPr>
              <w:t>Соколова. «Лесная сказка»</w:t>
            </w:r>
          </w:p>
        </w:tc>
        <w:tc>
          <w:tcPr>
            <w:tcW w:w="3795" w:type="dxa"/>
          </w:tcPr>
          <w:p w:rsidR="006F36A5" w:rsidRPr="00B60BBA" w:rsidRDefault="006F36A5" w:rsidP="00A5444D">
            <w:r w:rsidRPr="00B60BBA">
              <w:rPr>
                <w:sz w:val="22"/>
                <w:szCs w:val="22"/>
              </w:rPr>
              <w:t xml:space="preserve">Учимся говорить </w:t>
            </w:r>
            <w:proofErr w:type="spellStart"/>
            <w:r w:rsidRPr="00B60BBA">
              <w:rPr>
                <w:sz w:val="22"/>
                <w:szCs w:val="22"/>
              </w:rPr>
              <w:t>правильно,собираемслова</w:t>
            </w:r>
            <w:proofErr w:type="gramStart"/>
            <w:r w:rsidRPr="00B60BBA">
              <w:rPr>
                <w:sz w:val="22"/>
                <w:szCs w:val="22"/>
              </w:rPr>
              <w:t>.О</w:t>
            </w:r>
            <w:proofErr w:type="gramEnd"/>
            <w:r w:rsidRPr="00B60BBA">
              <w:rPr>
                <w:sz w:val="22"/>
                <w:szCs w:val="22"/>
              </w:rPr>
              <w:t>знакомление</w:t>
            </w:r>
            <w:proofErr w:type="spellEnd"/>
            <w:r w:rsidRPr="00B60BBA">
              <w:rPr>
                <w:sz w:val="22"/>
                <w:szCs w:val="22"/>
              </w:rPr>
              <w:t xml:space="preserve"> с историей села.</w:t>
            </w:r>
          </w:p>
        </w:tc>
      </w:tr>
      <w:tr w:rsidR="006F36A5" w:rsidRPr="00A83609" w:rsidTr="00A5444D">
        <w:trPr>
          <w:trHeight w:val="240"/>
        </w:trPr>
        <w:tc>
          <w:tcPr>
            <w:tcW w:w="567" w:type="dxa"/>
          </w:tcPr>
          <w:p w:rsidR="006F36A5" w:rsidRPr="00A83609" w:rsidRDefault="006F36A5" w:rsidP="00A54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6F36A5" w:rsidRPr="00A83609" w:rsidRDefault="00BD7B1E" w:rsidP="00A54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03.12</w:t>
            </w:r>
          </w:p>
        </w:tc>
        <w:tc>
          <w:tcPr>
            <w:tcW w:w="851" w:type="dxa"/>
          </w:tcPr>
          <w:p w:rsidR="006F36A5" w:rsidRPr="00A83609" w:rsidRDefault="006F36A5" w:rsidP="00A5444D">
            <w:pPr>
              <w:rPr>
                <w:sz w:val="20"/>
                <w:szCs w:val="20"/>
              </w:rPr>
            </w:pPr>
          </w:p>
        </w:tc>
        <w:tc>
          <w:tcPr>
            <w:tcW w:w="4327" w:type="dxa"/>
            <w:vAlign w:val="center"/>
          </w:tcPr>
          <w:p w:rsidR="006F36A5" w:rsidRPr="00B60BBA" w:rsidRDefault="006F36A5" w:rsidP="00A5444D">
            <w:pPr>
              <w:shd w:val="clear" w:color="auto" w:fill="FFFFFF"/>
              <w:ind w:left="10"/>
            </w:pPr>
            <w:r w:rsidRPr="00B60BBA">
              <w:rPr>
                <w:spacing w:val="-1"/>
                <w:sz w:val="22"/>
                <w:szCs w:val="22"/>
              </w:rPr>
              <w:t>Согласные буквы Г, г, обозначающие согласные звуки [г], [г']. Герб Брянской области.</w:t>
            </w:r>
          </w:p>
        </w:tc>
        <w:tc>
          <w:tcPr>
            <w:tcW w:w="3795" w:type="dxa"/>
          </w:tcPr>
          <w:p w:rsidR="006F36A5" w:rsidRPr="00B60BBA" w:rsidRDefault="006F36A5" w:rsidP="00A5444D">
            <w:r w:rsidRPr="00B60BBA">
              <w:rPr>
                <w:sz w:val="22"/>
                <w:szCs w:val="22"/>
              </w:rPr>
              <w:t xml:space="preserve">Отгадывать загадки, расшифровывать </w:t>
            </w:r>
            <w:proofErr w:type="spellStart"/>
            <w:r w:rsidRPr="00B60BBA">
              <w:rPr>
                <w:sz w:val="22"/>
                <w:szCs w:val="22"/>
              </w:rPr>
              <w:t>ребусы,чётко</w:t>
            </w:r>
            <w:proofErr w:type="spellEnd"/>
            <w:r w:rsidRPr="00B60BBA">
              <w:rPr>
                <w:sz w:val="22"/>
                <w:szCs w:val="22"/>
              </w:rPr>
              <w:t xml:space="preserve"> и чисто произносить </w:t>
            </w:r>
            <w:proofErr w:type="spellStart"/>
            <w:r w:rsidRPr="00B60BBA">
              <w:rPr>
                <w:sz w:val="22"/>
                <w:szCs w:val="22"/>
              </w:rPr>
              <w:t>скороговорки</w:t>
            </w:r>
            <w:proofErr w:type="gramStart"/>
            <w:r w:rsidRPr="00B60BBA">
              <w:rPr>
                <w:sz w:val="22"/>
                <w:szCs w:val="22"/>
              </w:rPr>
              <w:t>.О</w:t>
            </w:r>
            <w:proofErr w:type="gramEnd"/>
            <w:r w:rsidRPr="00B60BBA">
              <w:rPr>
                <w:sz w:val="22"/>
                <w:szCs w:val="22"/>
              </w:rPr>
              <w:t>знакомление</w:t>
            </w:r>
            <w:proofErr w:type="spellEnd"/>
            <w:r w:rsidRPr="00B60BBA">
              <w:rPr>
                <w:sz w:val="22"/>
                <w:szCs w:val="22"/>
              </w:rPr>
              <w:t xml:space="preserve"> с символами наше Родины.</w:t>
            </w:r>
          </w:p>
        </w:tc>
      </w:tr>
      <w:tr w:rsidR="006F36A5" w:rsidRPr="00A83609" w:rsidTr="00A5444D">
        <w:trPr>
          <w:trHeight w:val="1160"/>
        </w:trPr>
        <w:tc>
          <w:tcPr>
            <w:tcW w:w="567" w:type="dxa"/>
          </w:tcPr>
          <w:p w:rsidR="006F36A5" w:rsidRPr="00A83609" w:rsidRDefault="006F36A5" w:rsidP="00A54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6F36A5" w:rsidRPr="00A83609" w:rsidRDefault="006F36A5" w:rsidP="00A5444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F36A5" w:rsidRPr="00A83609" w:rsidRDefault="00BD7B1E" w:rsidP="00A54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E15AF">
              <w:rPr>
                <w:sz w:val="20"/>
                <w:szCs w:val="20"/>
              </w:rPr>
              <w:t>0</w:t>
            </w:r>
            <w:r w:rsidR="006F36A5">
              <w:rPr>
                <w:sz w:val="20"/>
                <w:szCs w:val="20"/>
              </w:rPr>
              <w:t>.12</w:t>
            </w:r>
          </w:p>
        </w:tc>
        <w:tc>
          <w:tcPr>
            <w:tcW w:w="851" w:type="dxa"/>
          </w:tcPr>
          <w:p w:rsidR="006F36A5" w:rsidRPr="00A83609" w:rsidRDefault="006F36A5" w:rsidP="00A5444D">
            <w:pPr>
              <w:rPr>
                <w:sz w:val="20"/>
                <w:szCs w:val="20"/>
              </w:rPr>
            </w:pPr>
          </w:p>
        </w:tc>
        <w:tc>
          <w:tcPr>
            <w:tcW w:w="4327" w:type="dxa"/>
            <w:vAlign w:val="center"/>
          </w:tcPr>
          <w:p w:rsidR="006F36A5" w:rsidRPr="00B60BBA" w:rsidRDefault="006F36A5" w:rsidP="00A5444D">
            <w:pPr>
              <w:shd w:val="clear" w:color="auto" w:fill="FFFFFF"/>
              <w:ind w:left="5"/>
            </w:pPr>
            <w:r w:rsidRPr="00B60BBA">
              <w:rPr>
                <w:spacing w:val="-1"/>
                <w:sz w:val="22"/>
                <w:szCs w:val="22"/>
              </w:rPr>
              <w:t>Согласные буквы</w:t>
            </w:r>
            <w:proofErr w:type="gramStart"/>
            <w:r w:rsidRPr="00B60BBA">
              <w:rPr>
                <w:spacing w:val="-1"/>
                <w:sz w:val="22"/>
                <w:szCs w:val="22"/>
              </w:rPr>
              <w:t xml:space="preserve"> Д</w:t>
            </w:r>
            <w:proofErr w:type="gramEnd"/>
            <w:r w:rsidRPr="00B60BBA">
              <w:rPr>
                <w:spacing w:val="-1"/>
                <w:sz w:val="22"/>
                <w:szCs w:val="22"/>
              </w:rPr>
              <w:t>, д, обозначающие согласные звуки [д], [д']. Река Десна.</w:t>
            </w:r>
          </w:p>
          <w:p w:rsidR="006F36A5" w:rsidRPr="00B60BBA" w:rsidRDefault="006F36A5" w:rsidP="00A5444D">
            <w:pPr>
              <w:shd w:val="clear" w:color="auto" w:fill="FFFFFF"/>
              <w:ind w:left="10"/>
            </w:pPr>
            <w:r w:rsidRPr="00B60BBA">
              <w:rPr>
                <w:sz w:val="22"/>
                <w:szCs w:val="22"/>
              </w:rPr>
              <w:t xml:space="preserve"> Реки Брянской области.</w:t>
            </w:r>
          </w:p>
        </w:tc>
        <w:tc>
          <w:tcPr>
            <w:tcW w:w="3795" w:type="dxa"/>
          </w:tcPr>
          <w:p w:rsidR="006F36A5" w:rsidRPr="00B60BBA" w:rsidRDefault="006F36A5" w:rsidP="00A5444D">
            <w:r w:rsidRPr="00B60BBA">
              <w:rPr>
                <w:sz w:val="22"/>
                <w:szCs w:val="22"/>
              </w:rPr>
              <w:t>Учимся говорить правильно, рисовать словесные картинки, расширять кругозор.</w:t>
            </w:r>
          </w:p>
          <w:p w:rsidR="006F36A5" w:rsidRPr="00B60BBA" w:rsidRDefault="006F36A5" w:rsidP="00A5444D">
            <w:r w:rsidRPr="00B60BBA">
              <w:rPr>
                <w:sz w:val="22"/>
                <w:szCs w:val="22"/>
              </w:rPr>
              <w:t>Учимся говорить правильно, разгадываем загадки, собираем слова.</w:t>
            </w:r>
          </w:p>
        </w:tc>
      </w:tr>
      <w:tr w:rsidR="006F36A5" w:rsidRPr="00A83609" w:rsidTr="00A5444D">
        <w:trPr>
          <w:trHeight w:val="285"/>
        </w:trPr>
        <w:tc>
          <w:tcPr>
            <w:tcW w:w="567" w:type="dxa"/>
          </w:tcPr>
          <w:p w:rsidR="006F36A5" w:rsidRPr="00A83609" w:rsidRDefault="006F36A5" w:rsidP="00A54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6F36A5" w:rsidRPr="00A83609" w:rsidRDefault="004E15AF" w:rsidP="00A54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D7B1E">
              <w:rPr>
                <w:sz w:val="20"/>
                <w:szCs w:val="20"/>
              </w:rPr>
              <w:t>7</w:t>
            </w:r>
            <w:r w:rsidR="006F36A5">
              <w:rPr>
                <w:sz w:val="20"/>
                <w:szCs w:val="20"/>
              </w:rPr>
              <w:t>.12</w:t>
            </w:r>
          </w:p>
        </w:tc>
        <w:tc>
          <w:tcPr>
            <w:tcW w:w="851" w:type="dxa"/>
          </w:tcPr>
          <w:p w:rsidR="006F36A5" w:rsidRPr="00A83609" w:rsidRDefault="006F36A5" w:rsidP="00A5444D">
            <w:pPr>
              <w:rPr>
                <w:sz w:val="20"/>
                <w:szCs w:val="20"/>
              </w:rPr>
            </w:pPr>
          </w:p>
        </w:tc>
        <w:tc>
          <w:tcPr>
            <w:tcW w:w="4327" w:type="dxa"/>
            <w:vAlign w:val="center"/>
          </w:tcPr>
          <w:p w:rsidR="006F36A5" w:rsidRPr="00B60BBA" w:rsidRDefault="006F36A5" w:rsidP="00A5444D">
            <w:pPr>
              <w:shd w:val="clear" w:color="auto" w:fill="FFFFFF"/>
              <w:ind w:left="10"/>
            </w:pPr>
            <w:r w:rsidRPr="00B60BBA">
              <w:rPr>
                <w:sz w:val="22"/>
                <w:szCs w:val="22"/>
              </w:rPr>
              <w:t xml:space="preserve">Гласные буквы </w:t>
            </w:r>
            <w:proofErr w:type="spellStart"/>
            <w:r w:rsidR="0098521F">
              <w:rPr>
                <w:sz w:val="22"/>
                <w:szCs w:val="22"/>
              </w:rPr>
              <w:t>Е</w:t>
            </w:r>
            <w:proofErr w:type="gramStart"/>
            <w:r w:rsidR="0098521F">
              <w:rPr>
                <w:sz w:val="22"/>
                <w:szCs w:val="22"/>
              </w:rPr>
              <w:t>,е</w:t>
            </w:r>
            <w:proofErr w:type="spellEnd"/>
            <w:proofErr w:type="gramEnd"/>
            <w:r w:rsidR="0098521F">
              <w:rPr>
                <w:sz w:val="22"/>
                <w:szCs w:val="22"/>
              </w:rPr>
              <w:t xml:space="preserve">, </w:t>
            </w:r>
            <w:r w:rsidRPr="00B60BBA">
              <w:rPr>
                <w:sz w:val="22"/>
                <w:szCs w:val="22"/>
              </w:rPr>
              <w:t>Е, ё, обозначающие два звука</w:t>
            </w:r>
            <w:r w:rsidR="0098521F">
              <w:rPr>
                <w:sz w:val="22"/>
                <w:szCs w:val="22"/>
              </w:rPr>
              <w:t>[й э],</w:t>
            </w:r>
            <w:r w:rsidRPr="00B60BBA">
              <w:rPr>
                <w:sz w:val="22"/>
                <w:szCs w:val="22"/>
              </w:rPr>
              <w:t xml:space="preserve"> [й о]. Памятники природы.</w:t>
            </w:r>
          </w:p>
        </w:tc>
        <w:tc>
          <w:tcPr>
            <w:tcW w:w="3795" w:type="dxa"/>
          </w:tcPr>
          <w:p w:rsidR="006F36A5" w:rsidRPr="00B60BBA" w:rsidRDefault="006F36A5" w:rsidP="00A5444D">
            <w:r w:rsidRPr="00B60BBA">
              <w:rPr>
                <w:sz w:val="22"/>
                <w:szCs w:val="22"/>
              </w:rPr>
              <w:t>Учимся говорить правильно, рисовать словесные картинки, расширять кругозор.</w:t>
            </w:r>
          </w:p>
        </w:tc>
      </w:tr>
      <w:tr w:rsidR="006F36A5" w:rsidRPr="00A83609" w:rsidTr="00A5444D">
        <w:trPr>
          <w:trHeight w:val="270"/>
        </w:trPr>
        <w:tc>
          <w:tcPr>
            <w:tcW w:w="567" w:type="dxa"/>
          </w:tcPr>
          <w:p w:rsidR="006F36A5" w:rsidRPr="00A83609" w:rsidRDefault="006F36A5" w:rsidP="00A54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6F36A5" w:rsidRPr="00A83609" w:rsidRDefault="00BD7B1E" w:rsidP="00A54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6F36A5">
              <w:rPr>
                <w:sz w:val="20"/>
                <w:szCs w:val="20"/>
              </w:rPr>
              <w:t>.12</w:t>
            </w:r>
          </w:p>
        </w:tc>
        <w:tc>
          <w:tcPr>
            <w:tcW w:w="851" w:type="dxa"/>
          </w:tcPr>
          <w:p w:rsidR="006F36A5" w:rsidRPr="00A83609" w:rsidRDefault="006F36A5" w:rsidP="00A5444D">
            <w:pPr>
              <w:rPr>
                <w:sz w:val="20"/>
                <w:szCs w:val="20"/>
              </w:rPr>
            </w:pPr>
          </w:p>
        </w:tc>
        <w:tc>
          <w:tcPr>
            <w:tcW w:w="4327" w:type="dxa"/>
            <w:vAlign w:val="center"/>
          </w:tcPr>
          <w:p w:rsidR="006F36A5" w:rsidRPr="00B60BBA" w:rsidRDefault="006F36A5" w:rsidP="00A5444D">
            <w:pPr>
              <w:shd w:val="clear" w:color="auto" w:fill="FFFFFF"/>
              <w:ind w:left="10"/>
            </w:pPr>
            <w:r w:rsidRPr="00B60BBA">
              <w:rPr>
                <w:spacing w:val="-1"/>
                <w:sz w:val="22"/>
                <w:szCs w:val="22"/>
              </w:rPr>
              <w:t>Согласные буквы</w:t>
            </w:r>
            <w:proofErr w:type="gramStart"/>
            <w:r w:rsidRPr="00B60BBA">
              <w:rPr>
                <w:spacing w:val="-1"/>
                <w:sz w:val="22"/>
                <w:szCs w:val="22"/>
              </w:rPr>
              <w:t xml:space="preserve"> Ж</w:t>
            </w:r>
            <w:proofErr w:type="gramEnd"/>
            <w:r w:rsidRPr="00B60BBA">
              <w:rPr>
                <w:spacing w:val="-1"/>
                <w:sz w:val="22"/>
                <w:szCs w:val="22"/>
              </w:rPr>
              <w:t xml:space="preserve">, ж, обозначающие согласный звук [ж]. Жуковский район. Село </w:t>
            </w:r>
            <w:proofErr w:type="spellStart"/>
            <w:r w:rsidRPr="00B60BBA">
              <w:rPr>
                <w:spacing w:val="-1"/>
                <w:sz w:val="22"/>
                <w:szCs w:val="22"/>
              </w:rPr>
              <w:t>Вщиж</w:t>
            </w:r>
            <w:proofErr w:type="spellEnd"/>
            <w:r w:rsidRPr="00B60BBA">
              <w:rPr>
                <w:spacing w:val="-1"/>
                <w:sz w:val="22"/>
                <w:szCs w:val="22"/>
              </w:rPr>
              <w:t>.</w:t>
            </w:r>
          </w:p>
        </w:tc>
        <w:tc>
          <w:tcPr>
            <w:tcW w:w="3795" w:type="dxa"/>
          </w:tcPr>
          <w:p w:rsidR="006F36A5" w:rsidRPr="00B60BBA" w:rsidRDefault="006F36A5" w:rsidP="00A5444D">
            <w:r w:rsidRPr="00B60BBA">
              <w:rPr>
                <w:sz w:val="22"/>
                <w:szCs w:val="22"/>
              </w:rPr>
              <w:t>Отгадывать загадки,</w:t>
            </w:r>
          </w:p>
          <w:p w:rsidR="006F36A5" w:rsidRPr="00B60BBA" w:rsidRDefault="006F36A5" w:rsidP="00A5444D">
            <w:r w:rsidRPr="00B60BBA">
              <w:rPr>
                <w:sz w:val="22"/>
                <w:szCs w:val="22"/>
              </w:rPr>
              <w:t>Ознакомление с историей села.</w:t>
            </w:r>
          </w:p>
        </w:tc>
      </w:tr>
      <w:tr w:rsidR="006F36A5" w:rsidRPr="00A83609" w:rsidTr="00A5444D">
        <w:trPr>
          <w:trHeight w:val="870"/>
        </w:trPr>
        <w:tc>
          <w:tcPr>
            <w:tcW w:w="567" w:type="dxa"/>
          </w:tcPr>
          <w:p w:rsidR="006F36A5" w:rsidRPr="00A83609" w:rsidRDefault="006F36A5" w:rsidP="00A54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6F36A5" w:rsidRPr="00A83609" w:rsidRDefault="00BD7B1E" w:rsidP="00A54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6F36A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6F36A5" w:rsidRPr="00A83609" w:rsidRDefault="006F36A5" w:rsidP="00A5444D">
            <w:pPr>
              <w:rPr>
                <w:sz w:val="20"/>
                <w:szCs w:val="20"/>
              </w:rPr>
            </w:pPr>
          </w:p>
        </w:tc>
        <w:tc>
          <w:tcPr>
            <w:tcW w:w="4327" w:type="dxa"/>
            <w:vAlign w:val="center"/>
          </w:tcPr>
          <w:p w:rsidR="006F36A5" w:rsidRPr="00B60BBA" w:rsidRDefault="006F36A5" w:rsidP="00A5444D">
            <w:pPr>
              <w:shd w:val="clear" w:color="auto" w:fill="FFFFFF"/>
              <w:ind w:left="10"/>
              <w:rPr>
                <w:spacing w:val="-1"/>
              </w:rPr>
            </w:pPr>
            <w:r w:rsidRPr="00B60BBA">
              <w:rPr>
                <w:spacing w:val="-1"/>
                <w:sz w:val="22"/>
                <w:szCs w:val="22"/>
              </w:rPr>
              <w:t>Согласные буквы 3, з, обозначающие согласные звуки [з], [з'] Город Злынка</w:t>
            </w:r>
            <w:proofErr w:type="gramStart"/>
            <w:r w:rsidRPr="00B60BBA">
              <w:rPr>
                <w:spacing w:val="-1"/>
                <w:sz w:val="22"/>
                <w:szCs w:val="22"/>
              </w:rPr>
              <w:t>..</w:t>
            </w:r>
            <w:proofErr w:type="gramEnd"/>
          </w:p>
        </w:tc>
        <w:tc>
          <w:tcPr>
            <w:tcW w:w="3795" w:type="dxa"/>
          </w:tcPr>
          <w:p w:rsidR="006F36A5" w:rsidRPr="00B60BBA" w:rsidRDefault="006F36A5" w:rsidP="00A5444D">
            <w:r w:rsidRPr="00B60BBA">
              <w:rPr>
                <w:sz w:val="22"/>
                <w:szCs w:val="22"/>
              </w:rPr>
              <w:t>Учимся говорить правильно, собираем слова, отгадываем загадки.</w:t>
            </w:r>
          </w:p>
        </w:tc>
      </w:tr>
      <w:tr w:rsidR="006F36A5" w:rsidRPr="00A83609" w:rsidTr="00A5444D">
        <w:trPr>
          <w:trHeight w:val="315"/>
        </w:trPr>
        <w:tc>
          <w:tcPr>
            <w:tcW w:w="567" w:type="dxa"/>
          </w:tcPr>
          <w:p w:rsidR="006F36A5" w:rsidRPr="00A83609" w:rsidRDefault="006F36A5" w:rsidP="00A54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6F36A5" w:rsidRPr="00A83609" w:rsidRDefault="00BD7B1E" w:rsidP="00A54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6F36A5">
              <w:rPr>
                <w:sz w:val="20"/>
                <w:szCs w:val="20"/>
              </w:rPr>
              <w:t>.01</w:t>
            </w:r>
          </w:p>
        </w:tc>
        <w:tc>
          <w:tcPr>
            <w:tcW w:w="851" w:type="dxa"/>
          </w:tcPr>
          <w:p w:rsidR="006F36A5" w:rsidRPr="00A83609" w:rsidRDefault="006F36A5" w:rsidP="00A5444D">
            <w:pPr>
              <w:rPr>
                <w:sz w:val="20"/>
                <w:szCs w:val="20"/>
              </w:rPr>
            </w:pPr>
          </w:p>
        </w:tc>
        <w:tc>
          <w:tcPr>
            <w:tcW w:w="4327" w:type="dxa"/>
            <w:vAlign w:val="center"/>
          </w:tcPr>
          <w:p w:rsidR="006F36A5" w:rsidRPr="00B60BBA" w:rsidRDefault="006F36A5" w:rsidP="00A5444D">
            <w:pPr>
              <w:shd w:val="clear" w:color="auto" w:fill="FFFFFF"/>
              <w:ind w:left="14"/>
            </w:pPr>
            <w:r w:rsidRPr="00B60BBA">
              <w:rPr>
                <w:sz w:val="22"/>
                <w:szCs w:val="22"/>
              </w:rPr>
              <w:t>Гласные буквы</w:t>
            </w:r>
            <w:proofErr w:type="gramStart"/>
            <w:r w:rsidRPr="00B60BBA">
              <w:rPr>
                <w:sz w:val="22"/>
                <w:szCs w:val="22"/>
              </w:rPr>
              <w:t xml:space="preserve"> И</w:t>
            </w:r>
            <w:proofErr w:type="gramEnd"/>
            <w:r w:rsidRPr="00B60BBA">
              <w:rPr>
                <w:sz w:val="22"/>
                <w:szCs w:val="22"/>
              </w:rPr>
              <w:t>, и, обозначающие гласный звук [и]. Ипуть-река.</w:t>
            </w:r>
          </w:p>
        </w:tc>
        <w:tc>
          <w:tcPr>
            <w:tcW w:w="3795" w:type="dxa"/>
          </w:tcPr>
          <w:p w:rsidR="006F36A5" w:rsidRPr="00B60BBA" w:rsidRDefault="006F36A5" w:rsidP="00A5444D">
            <w:r w:rsidRPr="00B60BBA">
              <w:rPr>
                <w:sz w:val="22"/>
                <w:szCs w:val="22"/>
              </w:rPr>
              <w:t>Учимся говорить правильно, рисовать словесные картинки, расширять кругозор.</w:t>
            </w:r>
          </w:p>
        </w:tc>
      </w:tr>
      <w:tr w:rsidR="006F36A5" w:rsidRPr="00A83609" w:rsidTr="00A5444D">
        <w:trPr>
          <w:trHeight w:val="330"/>
        </w:trPr>
        <w:tc>
          <w:tcPr>
            <w:tcW w:w="567" w:type="dxa"/>
          </w:tcPr>
          <w:p w:rsidR="006F36A5" w:rsidRPr="00A83609" w:rsidRDefault="006F36A5" w:rsidP="00A5444D">
            <w:pPr>
              <w:rPr>
                <w:sz w:val="20"/>
                <w:szCs w:val="20"/>
              </w:rPr>
            </w:pPr>
            <w:r w:rsidRPr="00A8360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F36A5" w:rsidRPr="00A83609" w:rsidRDefault="00BD7B1E" w:rsidP="00A54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6F36A5">
              <w:rPr>
                <w:sz w:val="20"/>
                <w:szCs w:val="20"/>
              </w:rPr>
              <w:t>.01</w:t>
            </w:r>
          </w:p>
        </w:tc>
        <w:tc>
          <w:tcPr>
            <w:tcW w:w="851" w:type="dxa"/>
          </w:tcPr>
          <w:p w:rsidR="006F36A5" w:rsidRPr="00A83609" w:rsidRDefault="006F36A5" w:rsidP="00A5444D">
            <w:pPr>
              <w:rPr>
                <w:sz w:val="20"/>
                <w:szCs w:val="20"/>
              </w:rPr>
            </w:pPr>
          </w:p>
        </w:tc>
        <w:tc>
          <w:tcPr>
            <w:tcW w:w="4327" w:type="dxa"/>
            <w:vAlign w:val="center"/>
          </w:tcPr>
          <w:p w:rsidR="006F36A5" w:rsidRPr="00B60BBA" w:rsidRDefault="006F36A5" w:rsidP="00A5444D">
            <w:pPr>
              <w:shd w:val="clear" w:color="auto" w:fill="FFFFFF"/>
              <w:ind w:left="10"/>
            </w:pPr>
            <w:r w:rsidRPr="00B60BBA">
              <w:rPr>
                <w:sz w:val="22"/>
                <w:szCs w:val="22"/>
              </w:rPr>
              <w:t>Согласные буквы</w:t>
            </w:r>
            <w:proofErr w:type="gramStart"/>
            <w:r w:rsidRPr="00B60BBA">
              <w:rPr>
                <w:sz w:val="22"/>
                <w:szCs w:val="22"/>
              </w:rPr>
              <w:t xml:space="preserve"> И</w:t>
            </w:r>
            <w:proofErr w:type="gramEnd"/>
            <w:r w:rsidRPr="00B60BBA">
              <w:rPr>
                <w:sz w:val="22"/>
                <w:szCs w:val="22"/>
              </w:rPr>
              <w:t>, й, обозначающие согласный звук [и']. И. Швец «Наша Брянская область».</w:t>
            </w:r>
          </w:p>
        </w:tc>
        <w:tc>
          <w:tcPr>
            <w:tcW w:w="3795" w:type="dxa"/>
          </w:tcPr>
          <w:p w:rsidR="006F36A5" w:rsidRPr="00B60BBA" w:rsidRDefault="006F36A5" w:rsidP="00A5444D">
            <w:r w:rsidRPr="00B60BBA">
              <w:rPr>
                <w:sz w:val="22"/>
                <w:szCs w:val="22"/>
              </w:rPr>
              <w:t>Формирование умений подбирать к схемам слова, отвечать на вопросы, расширять кругозор.</w:t>
            </w:r>
          </w:p>
        </w:tc>
      </w:tr>
      <w:tr w:rsidR="006F36A5" w:rsidRPr="00A83609" w:rsidTr="00A5444D">
        <w:trPr>
          <w:trHeight w:val="285"/>
        </w:trPr>
        <w:tc>
          <w:tcPr>
            <w:tcW w:w="567" w:type="dxa"/>
          </w:tcPr>
          <w:p w:rsidR="006F36A5" w:rsidRPr="00A83609" w:rsidRDefault="006F36A5" w:rsidP="00A54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6F36A5" w:rsidRPr="00A83609" w:rsidRDefault="00BD7B1E" w:rsidP="00A54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04.02</w:t>
            </w:r>
          </w:p>
        </w:tc>
        <w:tc>
          <w:tcPr>
            <w:tcW w:w="851" w:type="dxa"/>
          </w:tcPr>
          <w:p w:rsidR="006F36A5" w:rsidRPr="00A83609" w:rsidRDefault="006F36A5" w:rsidP="00A5444D">
            <w:pPr>
              <w:rPr>
                <w:sz w:val="20"/>
                <w:szCs w:val="20"/>
              </w:rPr>
            </w:pPr>
          </w:p>
        </w:tc>
        <w:tc>
          <w:tcPr>
            <w:tcW w:w="4327" w:type="dxa"/>
            <w:vAlign w:val="center"/>
          </w:tcPr>
          <w:p w:rsidR="006F36A5" w:rsidRPr="00B60BBA" w:rsidRDefault="006F36A5" w:rsidP="00A5444D">
            <w:pPr>
              <w:shd w:val="clear" w:color="auto" w:fill="FFFFFF"/>
              <w:ind w:left="14"/>
            </w:pPr>
            <w:r w:rsidRPr="00B60BBA">
              <w:rPr>
                <w:spacing w:val="-1"/>
                <w:sz w:val="22"/>
                <w:szCs w:val="22"/>
              </w:rPr>
              <w:t>Согласные буквы</w:t>
            </w:r>
            <w:proofErr w:type="gramStart"/>
            <w:r w:rsidRPr="00B60BBA">
              <w:rPr>
                <w:spacing w:val="-1"/>
                <w:sz w:val="22"/>
                <w:szCs w:val="22"/>
              </w:rPr>
              <w:t xml:space="preserve"> К</w:t>
            </w:r>
            <w:proofErr w:type="gramEnd"/>
            <w:r w:rsidRPr="00B60BBA">
              <w:rPr>
                <w:spacing w:val="-1"/>
                <w:sz w:val="22"/>
                <w:szCs w:val="22"/>
              </w:rPr>
              <w:t xml:space="preserve">, к, обозначающие согласные звуки [к], [к']. </w:t>
            </w:r>
            <w:proofErr w:type="spellStart"/>
            <w:r w:rsidRPr="00B60BBA">
              <w:rPr>
                <w:spacing w:val="-1"/>
                <w:sz w:val="22"/>
                <w:szCs w:val="22"/>
              </w:rPr>
              <w:t>Клинцы</w:t>
            </w:r>
            <w:proofErr w:type="spellEnd"/>
            <w:proofErr w:type="gramStart"/>
            <w:r w:rsidRPr="00B60BBA">
              <w:rPr>
                <w:spacing w:val="-1"/>
                <w:sz w:val="22"/>
                <w:szCs w:val="22"/>
              </w:rPr>
              <w:t xml:space="preserve">,, </w:t>
            </w:r>
            <w:proofErr w:type="gramEnd"/>
            <w:r w:rsidRPr="00B60BBA">
              <w:rPr>
                <w:spacing w:val="-1"/>
                <w:sz w:val="22"/>
                <w:szCs w:val="22"/>
              </w:rPr>
              <w:t>Красный Рог, Карачев.</w:t>
            </w:r>
          </w:p>
        </w:tc>
        <w:tc>
          <w:tcPr>
            <w:tcW w:w="3795" w:type="dxa"/>
          </w:tcPr>
          <w:p w:rsidR="006F36A5" w:rsidRPr="00B60BBA" w:rsidRDefault="006F36A5" w:rsidP="00A5444D">
            <w:r w:rsidRPr="00B60BBA">
              <w:rPr>
                <w:sz w:val="22"/>
                <w:szCs w:val="22"/>
              </w:rPr>
              <w:t>Формирование умений разгадывать кроссворд, выполнять замену букв.</w:t>
            </w:r>
          </w:p>
        </w:tc>
      </w:tr>
      <w:tr w:rsidR="006F36A5" w:rsidRPr="00A83609" w:rsidTr="00A5444D">
        <w:trPr>
          <w:trHeight w:val="1440"/>
        </w:trPr>
        <w:tc>
          <w:tcPr>
            <w:tcW w:w="567" w:type="dxa"/>
          </w:tcPr>
          <w:p w:rsidR="006F36A5" w:rsidRDefault="006F36A5" w:rsidP="00A54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6F36A5" w:rsidRPr="00A83609" w:rsidRDefault="006F36A5" w:rsidP="00A5444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F36A5" w:rsidRPr="00BD7B1E" w:rsidRDefault="00BD7B1E" w:rsidP="00A54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6F36A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F36A5" w:rsidRPr="00A83609" w:rsidRDefault="006F36A5" w:rsidP="00A5444D">
            <w:pPr>
              <w:rPr>
                <w:sz w:val="20"/>
                <w:szCs w:val="20"/>
              </w:rPr>
            </w:pPr>
          </w:p>
        </w:tc>
        <w:tc>
          <w:tcPr>
            <w:tcW w:w="4327" w:type="dxa"/>
            <w:vAlign w:val="center"/>
          </w:tcPr>
          <w:p w:rsidR="006F36A5" w:rsidRPr="00B60BBA" w:rsidRDefault="006F36A5" w:rsidP="00A5444D">
            <w:pPr>
              <w:shd w:val="clear" w:color="auto" w:fill="FFFFFF"/>
              <w:ind w:left="14"/>
            </w:pPr>
            <w:r w:rsidRPr="00B60BBA">
              <w:rPr>
                <w:spacing w:val="-1"/>
                <w:sz w:val="22"/>
                <w:szCs w:val="22"/>
              </w:rPr>
              <w:t>Согласные буквы Л, л, обозначающие согласные звуки [л], [л']. Легенды брянского леса.</w:t>
            </w:r>
          </w:p>
          <w:p w:rsidR="006F36A5" w:rsidRPr="00B60BBA" w:rsidRDefault="006F36A5" w:rsidP="00A5444D">
            <w:pPr>
              <w:shd w:val="clear" w:color="auto" w:fill="FFFFFF"/>
              <w:spacing w:line="250" w:lineRule="exact"/>
              <w:ind w:left="19" w:right="14"/>
            </w:pPr>
            <w:r w:rsidRPr="00B60BBA">
              <w:rPr>
                <w:sz w:val="22"/>
                <w:szCs w:val="22"/>
              </w:rPr>
              <w:t>Согласные буквы М, м, обозначающие согласные звуки [м], [м']. Путешествие по населённым пунктам. Мглин.</w:t>
            </w:r>
          </w:p>
        </w:tc>
        <w:tc>
          <w:tcPr>
            <w:tcW w:w="3795" w:type="dxa"/>
          </w:tcPr>
          <w:p w:rsidR="006F36A5" w:rsidRPr="00B60BBA" w:rsidRDefault="006F36A5" w:rsidP="00A5444D">
            <w:r w:rsidRPr="00B60BBA">
              <w:rPr>
                <w:sz w:val="22"/>
                <w:szCs w:val="22"/>
              </w:rPr>
              <w:t>Систематизация знаний о растениях и животных.</w:t>
            </w:r>
          </w:p>
          <w:p w:rsidR="006F36A5" w:rsidRPr="00B60BBA" w:rsidRDefault="006F36A5" w:rsidP="00A5444D">
            <w:r w:rsidRPr="00B60BBA">
              <w:rPr>
                <w:sz w:val="22"/>
                <w:szCs w:val="22"/>
              </w:rPr>
              <w:t>Учимся говорить правильно, собираем слова, отгадываем загадки.</w:t>
            </w:r>
          </w:p>
        </w:tc>
      </w:tr>
      <w:tr w:rsidR="006F36A5" w:rsidRPr="00A83609" w:rsidTr="00A5444D">
        <w:trPr>
          <w:trHeight w:val="1110"/>
        </w:trPr>
        <w:tc>
          <w:tcPr>
            <w:tcW w:w="567" w:type="dxa"/>
          </w:tcPr>
          <w:p w:rsidR="006F36A5" w:rsidRPr="00A83609" w:rsidRDefault="006F36A5" w:rsidP="00A5444D">
            <w:pPr>
              <w:rPr>
                <w:sz w:val="20"/>
                <w:szCs w:val="20"/>
              </w:rPr>
            </w:pPr>
            <w:r w:rsidRPr="00A8360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6F36A5" w:rsidRPr="00A83609" w:rsidRDefault="00BD7B1E" w:rsidP="00A54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6F36A5">
              <w:rPr>
                <w:sz w:val="20"/>
                <w:szCs w:val="20"/>
              </w:rPr>
              <w:t>.02</w:t>
            </w:r>
          </w:p>
        </w:tc>
        <w:tc>
          <w:tcPr>
            <w:tcW w:w="851" w:type="dxa"/>
          </w:tcPr>
          <w:p w:rsidR="006F36A5" w:rsidRPr="00A83609" w:rsidRDefault="006F36A5" w:rsidP="00A5444D">
            <w:pPr>
              <w:rPr>
                <w:sz w:val="20"/>
                <w:szCs w:val="20"/>
              </w:rPr>
            </w:pPr>
          </w:p>
        </w:tc>
        <w:tc>
          <w:tcPr>
            <w:tcW w:w="4327" w:type="dxa"/>
            <w:vAlign w:val="center"/>
          </w:tcPr>
          <w:p w:rsidR="006F36A5" w:rsidRPr="00B60BBA" w:rsidRDefault="006F36A5" w:rsidP="00A5444D">
            <w:pPr>
              <w:shd w:val="clear" w:color="auto" w:fill="FFFFFF"/>
              <w:ind w:left="19"/>
              <w:rPr>
                <w:spacing w:val="-1"/>
              </w:rPr>
            </w:pPr>
            <w:r w:rsidRPr="00B60BBA">
              <w:rPr>
                <w:spacing w:val="-1"/>
                <w:sz w:val="22"/>
                <w:szCs w:val="22"/>
              </w:rPr>
              <w:t>Согласные буквы Н, н, обозначающие согласные звуки [н], [н']. Новозыбков, Навля.</w:t>
            </w:r>
          </w:p>
        </w:tc>
        <w:tc>
          <w:tcPr>
            <w:tcW w:w="3795" w:type="dxa"/>
          </w:tcPr>
          <w:p w:rsidR="006F36A5" w:rsidRPr="00B60BBA" w:rsidRDefault="006F36A5" w:rsidP="00A5444D">
            <w:r w:rsidRPr="00B60BBA">
              <w:rPr>
                <w:sz w:val="22"/>
                <w:szCs w:val="22"/>
              </w:rPr>
              <w:t>Формирование умений разгадывать кроссворд, шарады, ознакомление с историей возникновения городов.</w:t>
            </w:r>
          </w:p>
        </w:tc>
      </w:tr>
      <w:tr w:rsidR="006F36A5" w:rsidRPr="00A83609" w:rsidTr="00A5444D">
        <w:trPr>
          <w:trHeight w:val="300"/>
        </w:trPr>
        <w:tc>
          <w:tcPr>
            <w:tcW w:w="567" w:type="dxa"/>
          </w:tcPr>
          <w:p w:rsidR="006F36A5" w:rsidRPr="00A83609" w:rsidRDefault="006F36A5" w:rsidP="00A54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6F36A5" w:rsidRPr="00A83609" w:rsidRDefault="00BD7B1E" w:rsidP="00A54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04.03</w:t>
            </w:r>
          </w:p>
        </w:tc>
        <w:tc>
          <w:tcPr>
            <w:tcW w:w="851" w:type="dxa"/>
          </w:tcPr>
          <w:p w:rsidR="006F36A5" w:rsidRPr="00A83609" w:rsidRDefault="006F36A5" w:rsidP="00A5444D">
            <w:pPr>
              <w:rPr>
                <w:sz w:val="20"/>
                <w:szCs w:val="20"/>
              </w:rPr>
            </w:pPr>
          </w:p>
        </w:tc>
        <w:tc>
          <w:tcPr>
            <w:tcW w:w="4327" w:type="dxa"/>
            <w:vAlign w:val="center"/>
          </w:tcPr>
          <w:p w:rsidR="006F36A5" w:rsidRPr="00B60BBA" w:rsidRDefault="006F36A5" w:rsidP="00A5444D">
            <w:pPr>
              <w:shd w:val="clear" w:color="auto" w:fill="FFFFFF"/>
              <w:ind w:left="19"/>
            </w:pPr>
            <w:r w:rsidRPr="00B60BBA">
              <w:rPr>
                <w:spacing w:val="-1"/>
                <w:sz w:val="22"/>
                <w:szCs w:val="22"/>
              </w:rPr>
              <w:t>Гласные буквы</w:t>
            </w:r>
            <w:proofErr w:type="gramStart"/>
            <w:r w:rsidRPr="00B60BBA">
              <w:rPr>
                <w:spacing w:val="-1"/>
                <w:sz w:val="22"/>
                <w:szCs w:val="22"/>
              </w:rPr>
              <w:t xml:space="preserve"> О</w:t>
            </w:r>
            <w:proofErr w:type="gramEnd"/>
            <w:r w:rsidRPr="00B60BBA">
              <w:rPr>
                <w:spacing w:val="-1"/>
                <w:sz w:val="22"/>
                <w:szCs w:val="22"/>
              </w:rPr>
              <w:t xml:space="preserve">, о, обозначающие гласный звук [о]. На родине Ф. И. Тютчева, в </w:t>
            </w:r>
            <w:proofErr w:type="spellStart"/>
            <w:r w:rsidRPr="00B60BBA">
              <w:rPr>
                <w:spacing w:val="-1"/>
                <w:sz w:val="22"/>
                <w:szCs w:val="22"/>
              </w:rPr>
              <w:t>Овстуге</w:t>
            </w:r>
            <w:proofErr w:type="spellEnd"/>
            <w:r w:rsidRPr="00B60BBA">
              <w:rPr>
                <w:spacing w:val="-1"/>
                <w:sz w:val="22"/>
                <w:szCs w:val="22"/>
              </w:rPr>
              <w:t>.</w:t>
            </w:r>
          </w:p>
        </w:tc>
        <w:tc>
          <w:tcPr>
            <w:tcW w:w="3795" w:type="dxa"/>
          </w:tcPr>
          <w:p w:rsidR="006F36A5" w:rsidRPr="00B60BBA" w:rsidRDefault="006F36A5" w:rsidP="00A5444D">
            <w:r w:rsidRPr="00B60BBA">
              <w:rPr>
                <w:sz w:val="22"/>
                <w:szCs w:val="22"/>
              </w:rPr>
              <w:t>Учимся говорить правильно, собираем слова, отгадываем загадки. Формировать представление о родине Тютчева.</w:t>
            </w:r>
          </w:p>
        </w:tc>
      </w:tr>
      <w:tr w:rsidR="006F36A5" w:rsidRPr="00A83609" w:rsidTr="00A5444D">
        <w:trPr>
          <w:trHeight w:val="285"/>
        </w:trPr>
        <w:tc>
          <w:tcPr>
            <w:tcW w:w="567" w:type="dxa"/>
          </w:tcPr>
          <w:p w:rsidR="006F36A5" w:rsidRDefault="006F36A5" w:rsidP="00A54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  <w:p w:rsidR="006F36A5" w:rsidRPr="00A83609" w:rsidRDefault="006F36A5" w:rsidP="00A5444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F36A5" w:rsidRPr="00BD7B1E" w:rsidRDefault="00BD7B1E" w:rsidP="00A54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6F36A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F36A5" w:rsidRPr="00A83609" w:rsidRDefault="006F36A5" w:rsidP="00A5444D">
            <w:pPr>
              <w:rPr>
                <w:sz w:val="20"/>
                <w:szCs w:val="20"/>
              </w:rPr>
            </w:pPr>
          </w:p>
        </w:tc>
        <w:tc>
          <w:tcPr>
            <w:tcW w:w="4327" w:type="dxa"/>
            <w:vAlign w:val="center"/>
          </w:tcPr>
          <w:p w:rsidR="006F36A5" w:rsidRPr="00B60BBA" w:rsidRDefault="006F36A5" w:rsidP="00A5444D">
            <w:pPr>
              <w:shd w:val="clear" w:color="auto" w:fill="FFFFFF"/>
              <w:spacing w:line="250" w:lineRule="exact"/>
              <w:ind w:left="19" w:right="10"/>
            </w:pPr>
            <w:r w:rsidRPr="00B60BBA">
              <w:rPr>
                <w:sz w:val="22"/>
                <w:szCs w:val="22"/>
              </w:rPr>
              <w:t xml:space="preserve">Согласные буквы </w:t>
            </w:r>
            <w:proofErr w:type="gramStart"/>
            <w:r w:rsidRPr="00B60BBA">
              <w:rPr>
                <w:sz w:val="22"/>
                <w:szCs w:val="22"/>
              </w:rPr>
              <w:t>П</w:t>
            </w:r>
            <w:proofErr w:type="gramEnd"/>
            <w:r w:rsidRPr="00B60BBA">
              <w:rPr>
                <w:sz w:val="22"/>
                <w:szCs w:val="22"/>
              </w:rPr>
              <w:t xml:space="preserve">, п, обозначающие согласные звуки [п], [п']. Брянский боярин, герой Куликовской битвы − Александр </w:t>
            </w:r>
            <w:proofErr w:type="spellStart"/>
            <w:r w:rsidRPr="00B60BBA">
              <w:rPr>
                <w:sz w:val="22"/>
                <w:szCs w:val="22"/>
              </w:rPr>
              <w:t>Пересвет</w:t>
            </w:r>
            <w:proofErr w:type="spellEnd"/>
            <w:proofErr w:type="gramStart"/>
            <w:r w:rsidRPr="00B60BBA">
              <w:rPr>
                <w:sz w:val="22"/>
                <w:szCs w:val="22"/>
              </w:rPr>
              <w:t>.</w:t>
            </w:r>
            <w:r w:rsidRPr="00B60BBA">
              <w:rPr>
                <w:spacing w:val="-1"/>
                <w:sz w:val="22"/>
                <w:szCs w:val="22"/>
              </w:rPr>
              <w:t>.</w:t>
            </w:r>
            <w:proofErr w:type="gramEnd"/>
          </w:p>
        </w:tc>
        <w:tc>
          <w:tcPr>
            <w:tcW w:w="3795" w:type="dxa"/>
          </w:tcPr>
          <w:p w:rsidR="006F36A5" w:rsidRPr="00B60BBA" w:rsidRDefault="006F36A5" w:rsidP="00A5444D">
            <w:r w:rsidRPr="00B60BBA">
              <w:rPr>
                <w:sz w:val="22"/>
                <w:szCs w:val="22"/>
              </w:rPr>
              <w:t xml:space="preserve">Учимся говорить правильно, рисовать словесные картинки, расширять кругозор. </w:t>
            </w:r>
          </w:p>
          <w:p w:rsidR="006F36A5" w:rsidRPr="00B60BBA" w:rsidRDefault="006F36A5" w:rsidP="00A5444D"/>
        </w:tc>
      </w:tr>
      <w:tr w:rsidR="006F36A5" w:rsidRPr="00A83609" w:rsidTr="00A5444D">
        <w:trPr>
          <w:trHeight w:val="270"/>
        </w:trPr>
        <w:tc>
          <w:tcPr>
            <w:tcW w:w="567" w:type="dxa"/>
          </w:tcPr>
          <w:p w:rsidR="006F36A5" w:rsidRPr="00A83609" w:rsidRDefault="006F36A5" w:rsidP="00A54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6F36A5" w:rsidRPr="00A83609" w:rsidRDefault="00D512AF" w:rsidP="00A54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6F36A5">
              <w:rPr>
                <w:sz w:val="20"/>
                <w:szCs w:val="20"/>
              </w:rPr>
              <w:t>.03</w:t>
            </w:r>
          </w:p>
        </w:tc>
        <w:tc>
          <w:tcPr>
            <w:tcW w:w="851" w:type="dxa"/>
          </w:tcPr>
          <w:p w:rsidR="006F36A5" w:rsidRPr="00A83609" w:rsidRDefault="006F36A5" w:rsidP="00A5444D">
            <w:pPr>
              <w:rPr>
                <w:sz w:val="20"/>
                <w:szCs w:val="20"/>
              </w:rPr>
            </w:pPr>
          </w:p>
        </w:tc>
        <w:tc>
          <w:tcPr>
            <w:tcW w:w="4327" w:type="dxa"/>
            <w:vAlign w:val="center"/>
          </w:tcPr>
          <w:p w:rsidR="006F36A5" w:rsidRPr="00B60BBA" w:rsidRDefault="006F36A5" w:rsidP="00A5444D">
            <w:pPr>
              <w:shd w:val="clear" w:color="auto" w:fill="FFFFFF"/>
              <w:ind w:left="19"/>
            </w:pPr>
            <w:r w:rsidRPr="00B60BBA">
              <w:rPr>
                <w:spacing w:val="-1"/>
                <w:sz w:val="22"/>
                <w:szCs w:val="22"/>
              </w:rPr>
              <w:t xml:space="preserve">Согласные буквы </w:t>
            </w:r>
            <w:proofErr w:type="gramStart"/>
            <w:r w:rsidRPr="00B60BBA">
              <w:rPr>
                <w:spacing w:val="-1"/>
                <w:sz w:val="22"/>
                <w:szCs w:val="22"/>
              </w:rPr>
              <w:t>Р</w:t>
            </w:r>
            <w:proofErr w:type="gramEnd"/>
            <w:r w:rsidRPr="00B60BBA">
              <w:rPr>
                <w:spacing w:val="-1"/>
                <w:sz w:val="22"/>
                <w:szCs w:val="22"/>
              </w:rPr>
              <w:t xml:space="preserve">, р, обозначающие согласные звуки [р], [р']. </w:t>
            </w:r>
            <w:proofErr w:type="spellStart"/>
            <w:r w:rsidRPr="00B60BBA">
              <w:rPr>
                <w:spacing w:val="-1"/>
                <w:sz w:val="22"/>
                <w:szCs w:val="22"/>
              </w:rPr>
              <w:t>Ревна</w:t>
            </w:r>
            <w:proofErr w:type="spellEnd"/>
            <w:r w:rsidRPr="00B60BBA">
              <w:rPr>
                <w:spacing w:val="-1"/>
                <w:sz w:val="22"/>
                <w:szCs w:val="22"/>
              </w:rPr>
              <w:t>. Рогнедино. Согласные буквы</w:t>
            </w:r>
            <w:proofErr w:type="gramStart"/>
            <w:r w:rsidRPr="00B60BBA">
              <w:rPr>
                <w:spacing w:val="-1"/>
                <w:sz w:val="22"/>
                <w:szCs w:val="22"/>
              </w:rPr>
              <w:t xml:space="preserve"> С</w:t>
            </w:r>
            <w:proofErr w:type="gramEnd"/>
            <w:r w:rsidRPr="00B60BBA">
              <w:rPr>
                <w:spacing w:val="-1"/>
                <w:sz w:val="22"/>
                <w:szCs w:val="22"/>
              </w:rPr>
              <w:t>, с, обозначающие согласные звуки [с], [с']. Брянский Сусанин.</w:t>
            </w:r>
          </w:p>
        </w:tc>
        <w:tc>
          <w:tcPr>
            <w:tcW w:w="3795" w:type="dxa"/>
          </w:tcPr>
          <w:p w:rsidR="006F36A5" w:rsidRPr="00B60BBA" w:rsidRDefault="006F36A5" w:rsidP="00A5444D">
            <w:r w:rsidRPr="00B60BBA">
              <w:rPr>
                <w:sz w:val="22"/>
                <w:szCs w:val="22"/>
              </w:rPr>
              <w:t>Отгадываем  загадки.</w:t>
            </w:r>
          </w:p>
          <w:p w:rsidR="006F36A5" w:rsidRPr="00B60BBA" w:rsidRDefault="006F36A5" w:rsidP="00A5444D">
            <w:r w:rsidRPr="00B60BBA">
              <w:rPr>
                <w:sz w:val="22"/>
                <w:szCs w:val="22"/>
              </w:rPr>
              <w:t xml:space="preserve">Ознакомление с историей села.. Отгадывать загадки, расшифровывать </w:t>
            </w:r>
            <w:proofErr w:type="spellStart"/>
            <w:r w:rsidRPr="00B60BBA">
              <w:rPr>
                <w:sz w:val="22"/>
                <w:szCs w:val="22"/>
              </w:rPr>
              <w:t>ребусы</w:t>
            </w:r>
            <w:proofErr w:type="gramStart"/>
            <w:r w:rsidRPr="00B60BBA">
              <w:rPr>
                <w:sz w:val="22"/>
                <w:szCs w:val="22"/>
              </w:rPr>
              <w:t>,ч</w:t>
            </w:r>
            <w:proofErr w:type="gramEnd"/>
            <w:r w:rsidRPr="00B60BBA">
              <w:rPr>
                <w:sz w:val="22"/>
                <w:szCs w:val="22"/>
              </w:rPr>
              <w:t>ётко</w:t>
            </w:r>
            <w:proofErr w:type="spellEnd"/>
            <w:r w:rsidRPr="00B60BBA">
              <w:rPr>
                <w:sz w:val="22"/>
                <w:szCs w:val="22"/>
              </w:rPr>
              <w:t xml:space="preserve"> и чисто произносить скороговорки</w:t>
            </w:r>
          </w:p>
        </w:tc>
      </w:tr>
      <w:tr w:rsidR="006F36A5" w:rsidRPr="00A83609" w:rsidTr="006F36A5">
        <w:trPr>
          <w:trHeight w:val="485"/>
        </w:trPr>
        <w:tc>
          <w:tcPr>
            <w:tcW w:w="567" w:type="dxa"/>
          </w:tcPr>
          <w:p w:rsidR="006F36A5" w:rsidRDefault="006F36A5" w:rsidP="00A54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:rsidR="006F36A5" w:rsidRPr="00A83609" w:rsidRDefault="006F36A5" w:rsidP="00A5444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F36A5" w:rsidRPr="00D512AF" w:rsidRDefault="00D512AF" w:rsidP="00A54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1</w:t>
            </w:r>
            <w:r w:rsidR="006F36A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</w:p>
          <w:p w:rsidR="004E15AF" w:rsidRDefault="004E15AF" w:rsidP="00A5444D">
            <w:pPr>
              <w:rPr>
                <w:sz w:val="20"/>
                <w:szCs w:val="20"/>
                <w:lang w:val="en-US"/>
              </w:rPr>
            </w:pPr>
          </w:p>
          <w:p w:rsidR="004E15AF" w:rsidRDefault="004E15AF" w:rsidP="00A5444D">
            <w:pPr>
              <w:rPr>
                <w:sz w:val="20"/>
                <w:szCs w:val="20"/>
                <w:lang w:val="en-US"/>
              </w:rPr>
            </w:pPr>
          </w:p>
          <w:p w:rsidR="004E15AF" w:rsidRPr="004E15AF" w:rsidRDefault="004E15AF" w:rsidP="00A5444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F36A5" w:rsidRDefault="006F36A5" w:rsidP="00A5444D">
            <w:pPr>
              <w:rPr>
                <w:sz w:val="20"/>
                <w:szCs w:val="20"/>
              </w:rPr>
            </w:pPr>
          </w:p>
          <w:p w:rsidR="00B60BBA" w:rsidRDefault="00B60BBA" w:rsidP="00A5444D">
            <w:pPr>
              <w:rPr>
                <w:sz w:val="20"/>
                <w:szCs w:val="20"/>
              </w:rPr>
            </w:pPr>
          </w:p>
          <w:p w:rsidR="00B60BBA" w:rsidRDefault="00B60BBA" w:rsidP="00A5444D">
            <w:pPr>
              <w:rPr>
                <w:sz w:val="20"/>
                <w:szCs w:val="20"/>
              </w:rPr>
            </w:pPr>
          </w:p>
          <w:p w:rsidR="00B60BBA" w:rsidRPr="00A83609" w:rsidRDefault="00B60BBA" w:rsidP="00A5444D">
            <w:pPr>
              <w:rPr>
                <w:sz w:val="20"/>
                <w:szCs w:val="20"/>
              </w:rPr>
            </w:pPr>
          </w:p>
        </w:tc>
        <w:tc>
          <w:tcPr>
            <w:tcW w:w="4327" w:type="dxa"/>
            <w:vAlign w:val="center"/>
          </w:tcPr>
          <w:p w:rsidR="006F36A5" w:rsidRPr="00B60BBA" w:rsidRDefault="006F36A5" w:rsidP="00B60BBA">
            <w:pPr>
              <w:shd w:val="clear" w:color="auto" w:fill="FFFFFF"/>
              <w:spacing w:line="250" w:lineRule="exact"/>
              <w:ind w:left="24" w:right="14"/>
            </w:pPr>
            <w:r w:rsidRPr="00B60BBA">
              <w:rPr>
                <w:sz w:val="22"/>
                <w:szCs w:val="22"/>
              </w:rPr>
              <w:t>Согласные буквы</w:t>
            </w:r>
            <w:proofErr w:type="gramStart"/>
            <w:r w:rsidRPr="00B60BBA">
              <w:rPr>
                <w:sz w:val="22"/>
                <w:szCs w:val="22"/>
              </w:rPr>
              <w:t xml:space="preserve"> Т</w:t>
            </w:r>
            <w:proofErr w:type="gramEnd"/>
            <w:r w:rsidRPr="00B60BBA">
              <w:rPr>
                <w:sz w:val="22"/>
                <w:szCs w:val="22"/>
              </w:rPr>
              <w:t xml:space="preserve">, т, обозначающие согласные звуки [т], [т']. Парк культуры и отдыха А. К. Толстого. </w:t>
            </w:r>
          </w:p>
        </w:tc>
        <w:tc>
          <w:tcPr>
            <w:tcW w:w="3795" w:type="dxa"/>
          </w:tcPr>
          <w:p w:rsidR="006F36A5" w:rsidRPr="00B60BBA" w:rsidRDefault="006F36A5" w:rsidP="006F36A5">
            <w:r w:rsidRPr="00B60BBA">
              <w:rPr>
                <w:sz w:val="22"/>
                <w:szCs w:val="22"/>
              </w:rPr>
              <w:t xml:space="preserve">Учимся говорить правильно, отгадываем загадки, ребусы. </w:t>
            </w:r>
          </w:p>
        </w:tc>
      </w:tr>
      <w:tr w:rsidR="006F36A5" w:rsidRPr="00A83609" w:rsidTr="00A5444D">
        <w:trPr>
          <w:trHeight w:val="750"/>
        </w:trPr>
        <w:tc>
          <w:tcPr>
            <w:tcW w:w="567" w:type="dxa"/>
          </w:tcPr>
          <w:p w:rsidR="006F36A5" w:rsidRDefault="006F36A5" w:rsidP="00A5444D">
            <w:pPr>
              <w:rPr>
                <w:sz w:val="20"/>
                <w:szCs w:val="20"/>
              </w:rPr>
            </w:pPr>
          </w:p>
          <w:p w:rsidR="006F36A5" w:rsidRDefault="006F36A5" w:rsidP="00A54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4E15AF" w:rsidRDefault="004E15AF" w:rsidP="00A5444D">
            <w:pPr>
              <w:rPr>
                <w:sz w:val="20"/>
                <w:szCs w:val="20"/>
                <w:lang w:val="en-US"/>
              </w:rPr>
            </w:pPr>
          </w:p>
          <w:p w:rsidR="006F36A5" w:rsidRDefault="004E15AF" w:rsidP="00A54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 w:rsidR="00D512AF">
              <w:rPr>
                <w:sz w:val="20"/>
                <w:szCs w:val="20"/>
              </w:rPr>
              <w:t>8.04</w:t>
            </w:r>
          </w:p>
        </w:tc>
        <w:tc>
          <w:tcPr>
            <w:tcW w:w="851" w:type="dxa"/>
          </w:tcPr>
          <w:p w:rsidR="006F36A5" w:rsidRPr="00A83609" w:rsidRDefault="006F36A5" w:rsidP="00A5444D">
            <w:pPr>
              <w:rPr>
                <w:sz w:val="20"/>
                <w:szCs w:val="20"/>
              </w:rPr>
            </w:pPr>
          </w:p>
        </w:tc>
        <w:tc>
          <w:tcPr>
            <w:tcW w:w="4327" w:type="dxa"/>
            <w:vAlign w:val="center"/>
          </w:tcPr>
          <w:p w:rsidR="006F36A5" w:rsidRPr="00B60BBA" w:rsidRDefault="00B60BBA" w:rsidP="00A5444D">
            <w:pPr>
              <w:shd w:val="clear" w:color="auto" w:fill="FFFFFF"/>
              <w:spacing w:line="250" w:lineRule="exact"/>
              <w:ind w:left="24" w:right="14"/>
            </w:pPr>
            <w:r w:rsidRPr="00B60BBA">
              <w:rPr>
                <w:sz w:val="22"/>
                <w:szCs w:val="22"/>
              </w:rPr>
              <w:t>Гласные буквы</w:t>
            </w:r>
            <w:proofErr w:type="gramStart"/>
            <w:r w:rsidRPr="00B60BBA">
              <w:rPr>
                <w:sz w:val="22"/>
                <w:szCs w:val="22"/>
              </w:rPr>
              <w:t xml:space="preserve"> У</w:t>
            </w:r>
            <w:proofErr w:type="gramEnd"/>
            <w:r w:rsidRPr="00B60BBA">
              <w:rPr>
                <w:sz w:val="22"/>
                <w:szCs w:val="22"/>
              </w:rPr>
              <w:t>, у, обозначающие гласный звук [у]. Путешествие по населённым пунктам. Унеча.</w:t>
            </w:r>
          </w:p>
        </w:tc>
        <w:tc>
          <w:tcPr>
            <w:tcW w:w="3795" w:type="dxa"/>
          </w:tcPr>
          <w:p w:rsidR="006F36A5" w:rsidRPr="00B60BBA" w:rsidRDefault="00B60BBA" w:rsidP="006F36A5">
            <w:r w:rsidRPr="00B60BBA">
              <w:rPr>
                <w:sz w:val="22"/>
                <w:szCs w:val="22"/>
              </w:rPr>
              <w:t>Учимся говорить правильно, отгадываем загадки, ребусы.</w:t>
            </w:r>
          </w:p>
        </w:tc>
      </w:tr>
      <w:tr w:rsidR="00B60BBA" w:rsidRPr="00A83609" w:rsidTr="00B60BBA">
        <w:trPr>
          <w:trHeight w:val="819"/>
        </w:trPr>
        <w:tc>
          <w:tcPr>
            <w:tcW w:w="567" w:type="dxa"/>
          </w:tcPr>
          <w:p w:rsidR="00B60BBA" w:rsidRDefault="00B60BBA" w:rsidP="00A54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:rsidR="00B60BBA" w:rsidRDefault="00B60BBA" w:rsidP="006F36A5">
            <w:pPr>
              <w:rPr>
                <w:sz w:val="20"/>
                <w:szCs w:val="20"/>
              </w:rPr>
            </w:pPr>
          </w:p>
          <w:p w:rsidR="00B60BBA" w:rsidRDefault="00B60BBA" w:rsidP="006F36A5">
            <w:pPr>
              <w:rPr>
                <w:sz w:val="20"/>
                <w:szCs w:val="20"/>
              </w:rPr>
            </w:pPr>
          </w:p>
          <w:p w:rsidR="00B60BBA" w:rsidRPr="006F36A5" w:rsidRDefault="00B60BBA" w:rsidP="006F36A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60BBA" w:rsidRDefault="00D512AF" w:rsidP="00A54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B60BBA">
              <w:rPr>
                <w:sz w:val="20"/>
                <w:szCs w:val="20"/>
              </w:rPr>
              <w:t>.04</w:t>
            </w:r>
          </w:p>
          <w:p w:rsidR="004E15AF" w:rsidRDefault="004E15AF" w:rsidP="00A5444D">
            <w:pPr>
              <w:rPr>
                <w:sz w:val="20"/>
                <w:szCs w:val="20"/>
              </w:rPr>
            </w:pPr>
          </w:p>
          <w:p w:rsidR="004E15AF" w:rsidRDefault="004E15AF" w:rsidP="00A5444D">
            <w:pPr>
              <w:rPr>
                <w:sz w:val="20"/>
                <w:szCs w:val="20"/>
              </w:rPr>
            </w:pPr>
          </w:p>
          <w:p w:rsidR="004E15AF" w:rsidRPr="00A83609" w:rsidRDefault="004E15AF" w:rsidP="00A5444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60BBA" w:rsidRPr="00A83609" w:rsidRDefault="00B60BBA" w:rsidP="00A5444D">
            <w:pPr>
              <w:rPr>
                <w:sz w:val="20"/>
                <w:szCs w:val="20"/>
              </w:rPr>
            </w:pPr>
          </w:p>
        </w:tc>
        <w:tc>
          <w:tcPr>
            <w:tcW w:w="4327" w:type="dxa"/>
          </w:tcPr>
          <w:p w:rsidR="00B60BBA" w:rsidRPr="00B60BBA" w:rsidRDefault="00B60BBA" w:rsidP="00B60BBA">
            <w:pPr>
              <w:shd w:val="clear" w:color="auto" w:fill="FFFFFF"/>
              <w:spacing w:line="250" w:lineRule="exact"/>
              <w:ind w:left="24" w:right="10"/>
              <w:rPr>
                <w:spacing w:val="-1"/>
              </w:rPr>
            </w:pPr>
            <w:r w:rsidRPr="00B60BBA">
              <w:rPr>
                <w:sz w:val="22"/>
                <w:szCs w:val="22"/>
              </w:rPr>
              <w:t>Согласные буквы Ф, ф, обозначающие согласные звуки [ф], [ф']. Город революционера И. И. Фокина</w:t>
            </w:r>
            <w:r w:rsidRPr="00B60BBA">
              <w:rPr>
                <w:spacing w:val="-1"/>
                <w:sz w:val="22"/>
                <w:szCs w:val="22"/>
              </w:rPr>
              <w:t>.</w:t>
            </w:r>
          </w:p>
        </w:tc>
        <w:tc>
          <w:tcPr>
            <w:tcW w:w="3795" w:type="dxa"/>
          </w:tcPr>
          <w:p w:rsidR="00B60BBA" w:rsidRPr="00B60BBA" w:rsidRDefault="00B60BBA" w:rsidP="00B60BBA">
            <w:r w:rsidRPr="00B60BBA">
              <w:rPr>
                <w:sz w:val="22"/>
                <w:szCs w:val="22"/>
              </w:rPr>
              <w:t>Закрепление умений составлять рассказы, говорить правильно и красиво.</w:t>
            </w:r>
          </w:p>
        </w:tc>
      </w:tr>
      <w:tr w:rsidR="00B60BBA" w:rsidRPr="00A83609" w:rsidTr="00A5444D">
        <w:trPr>
          <w:trHeight w:val="840"/>
        </w:trPr>
        <w:tc>
          <w:tcPr>
            <w:tcW w:w="567" w:type="dxa"/>
          </w:tcPr>
          <w:p w:rsidR="00B60BBA" w:rsidRDefault="00B60BBA" w:rsidP="006F36A5">
            <w:pPr>
              <w:rPr>
                <w:sz w:val="20"/>
                <w:szCs w:val="20"/>
              </w:rPr>
            </w:pPr>
          </w:p>
          <w:p w:rsidR="00B60BBA" w:rsidRDefault="00B60BBA" w:rsidP="006F3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4E15AF" w:rsidRDefault="004E15AF" w:rsidP="00A5444D">
            <w:pPr>
              <w:rPr>
                <w:sz w:val="20"/>
                <w:szCs w:val="20"/>
              </w:rPr>
            </w:pPr>
          </w:p>
          <w:p w:rsidR="00B60BBA" w:rsidRDefault="00D512AF" w:rsidP="00A54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4E15AF">
              <w:rPr>
                <w:sz w:val="20"/>
                <w:szCs w:val="20"/>
              </w:rPr>
              <w:t>.04</w:t>
            </w:r>
          </w:p>
        </w:tc>
        <w:tc>
          <w:tcPr>
            <w:tcW w:w="851" w:type="dxa"/>
          </w:tcPr>
          <w:p w:rsidR="00B60BBA" w:rsidRPr="00A83609" w:rsidRDefault="00B60BBA" w:rsidP="00A5444D">
            <w:pPr>
              <w:rPr>
                <w:sz w:val="20"/>
                <w:szCs w:val="20"/>
              </w:rPr>
            </w:pPr>
          </w:p>
        </w:tc>
        <w:tc>
          <w:tcPr>
            <w:tcW w:w="4327" w:type="dxa"/>
            <w:vAlign w:val="center"/>
          </w:tcPr>
          <w:p w:rsidR="00B60BBA" w:rsidRPr="00B60BBA" w:rsidRDefault="00B60BBA" w:rsidP="00A5444D">
            <w:pPr>
              <w:shd w:val="clear" w:color="auto" w:fill="FFFFFF"/>
              <w:spacing w:line="250" w:lineRule="exact"/>
              <w:ind w:left="24" w:right="10"/>
            </w:pPr>
            <w:r w:rsidRPr="00B60BBA">
              <w:rPr>
                <w:spacing w:val="-1"/>
                <w:sz w:val="22"/>
                <w:szCs w:val="22"/>
              </w:rPr>
              <w:t xml:space="preserve">Согласные буквы </w:t>
            </w:r>
            <w:r w:rsidRPr="00B60BBA">
              <w:rPr>
                <w:spacing w:val="-1"/>
                <w:sz w:val="22"/>
                <w:szCs w:val="22"/>
                <w:lang w:val="en-US"/>
              </w:rPr>
              <w:t>X</w:t>
            </w:r>
            <w:r w:rsidRPr="00B60BBA">
              <w:rPr>
                <w:spacing w:val="-1"/>
                <w:sz w:val="22"/>
                <w:szCs w:val="22"/>
              </w:rPr>
              <w:t xml:space="preserve">, х, обозначающие согласные звуки [х], [х']. Слово о </w:t>
            </w:r>
            <w:proofErr w:type="spellStart"/>
            <w:r w:rsidRPr="00B60BBA">
              <w:rPr>
                <w:spacing w:val="-1"/>
                <w:sz w:val="22"/>
                <w:szCs w:val="22"/>
              </w:rPr>
              <w:t>Дятьковском</w:t>
            </w:r>
            <w:proofErr w:type="spellEnd"/>
            <w:r w:rsidRPr="00B60BBA">
              <w:rPr>
                <w:spacing w:val="-1"/>
                <w:sz w:val="22"/>
                <w:szCs w:val="22"/>
              </w:rPr>
              <w:t xml:space="preserve"> хрустале.</w:t>
            </w:r>
          </w:p>
        </w:tc>
        <w:tc>
          <w:tcPr>
            <w:tcW w:w="3795" w:type="dxa"/>
          </w:tcPr>
          <w:p w:rsidR="00B60BBA" w:rsidRPr="00B60BBA" w:rsidRDefault="00B60BBA" w:rsidP="00A5444D">
            <w:r w:rsidRPr="00B60BBA">
              <w:rPr>
                <w:sz w:val="22"/>
                <w:szCs w:val="22"/>
              </w:rPr>
              <w:t>Формировать умение выделять общую часть в словах</w:t>
            </w:r>
          </w:p>
        </w:tc>
      </w:tr>
      <w:tr w:rsidR="006F36A5" w:rsidRPr="00A83609" w:rsidTr="00B60BBA">
        <w:trPr>
          <w:trHeight w:val="345"/>
        </w:trPr>
        <w:tc>
          <w:tcPr>
            <w:tcW w:w="567" w:type="dxa"/>
          </w:tcPr>
          <w:p w:rsidR="006F36A5" w:rsidRPr="00A83609" w:rsidRDefault="006F36A5" w:rsidP="00A54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:rsidR="006F36A5" w:rsidRPr="00A83609" w:rsidRDefault="00D512AF" w:rsidP="00A54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6F36A5">
              <w:rPr>
                <w:sz w:val="20"/>
                <w:szCs w:val="20"/>
              </w:rPr>
              <w:t>.04</w:t>
            </w:r>
          </w:p>
        </w:tc>
        <w:tc>
          <w:tcPr>
            <w:tcW w:w="851" w:type="dxa"/>
          </w:tcPr>
          <w:p w:rsidR="006F36A5" w:rsidRPr="00A83609" w:rsidRDefault="006F36A5" w:rsidP="00A5444D">
            <w:pPr>
              <w:rPr>
                <w:sz w:val="20"/>
                <w:szCs w:val="20"/>
              </w:rPr>
            </w:pPr>
          </w:p>
        </w:tc>
        <w:tc>
          <w:tcPr>
            <w:tcW w:w="4327" w:type="dxa"/>
          </w:tcPr>
          <w:p w:rsidR="006F36A5" w:rsidRPr="00B60BBA" w:rsidRDefault="006F36A5" w:rsidP="00B60BBA">
            <w:pPr>
              <w:shd w:val="clear" w:color="auto" w:fill="FFFFFF"/>
              <w:spacing w:line="245" w:lineRule="exact"/>
              <w:ind w:left="29" w:right="14"/>
            </w:pPr>
            <w:r w:rsidRPr="00B60BBA">
              <w:rPr>
                <w:spacing w:val="-1"/>
                <w:sz w:val="22"/>
                <w:szCs w:val="22"/>
              </w:rPr>
              <w:t xml:space="preserve">Согласные буквы </w:t>
            </w:r>
            <w:proofErr w:type="gramStart"/>
            <w:r w:rsidRPr="00B60BBA">
              <w:rPr>
                <w:spacing w:val="-1"/>
                <w:sz w:val="22"/>
                <w:szCs w:val="22"/>
              </w:rPr>
              <w:t>Ц</w:t>
            </w:r>
            <w:proofErr w:type="gramEnd"/>
            <w:r w:rsidRPr="00B60BBA">
              <w:rPr>
                <w:spacing w:val="-1"/>
                <w:sz w:val="22"/>
                <w:szCs w:val="22"/>
              </w:rPr>
              <w:t>, ц, обозначающие согласный звук [ц]. Птицы Брянского края. Согласные буквы Ч, ч, обозначающие согласный звук [ч']. Грибы Брянского края</w:t>
            </w:r>
          </w:p>
        </w:tc>
        <w:tc>
          <w:tcPr>
            <w:tcW w:w="3795" w:type="dxa"/>
          </w:tcPr>
          <w:p w:rsidR="006F36A5" w:rsidRPr="00B60BBA" w:rsidRDefault="006F36A5" w:rsidP="00A5444D">
            <w:r w:rsidRPr="00B60BBA">
              <w:rPr>
                <w:sz w:val="22"/>
                <w:szCs w:val="22"/>
              </w:rPr>
              <w:t xml:space="preserve">Закреплять умение разгадывать ребусы, читать слова. </w:t>
            </w:r>
          </w:p>
          <w:p w:rsidR="006F36A5" w:rsidRPr="00B60BBA" w:rsidRDefault="006F36A5" w:rsidP="00A5444D">
            <w:r w:rsidRPr="00B60BBA">
              <w:rPr>
                <w:sz w:val="22"/>
                <w:szCs w:val="22"/>
              </w:rPr>
              <w:t>Учимся говорить правильно, собираем слова, отгадываем загадки, закреплять умение отвечать на вопросы.</w:t>
            </w:r>
          </w:p>
        </w:tc>
      </w:tr>
      <w:tr w:rsidR="006F36A5" w:rsidRPr="00A83609" w:rsidTr="00A5444D">
        <w:trPr>
          <w:trHeight w:val="720"/>
        </w:trPr>
        <w:tc>
          <w:tcPr>
            <w:tcW w:w="567" w:type="dxa"/>
          </w:tcPr>
          <w:p w:rsidR="006F36A5" w:rsidRPr="00A83609" w:rsidRDefault="006F36A5" w:rsidP="00A54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:rsidR="006F36A5" w:rsidRPr="00A83609" w:rsidRDefault="00D512AF" w:rsidP="00A54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06.05</w:t>
            </w:r>
          </w:p>
        </w:tc>
        <w:tc>
          <w:tcPr>
            <w:tcW w:w="851" w:type="dxa"/>
          </w:tcPr>
          <w:p w:rsidR="006F36A5" w:rsidRPr="00A83609" w:rsidRDefault="006F36A5" w:rsidP="00A5444D">
            <w:pPr>
              <w:rPr>
                <w:sz w:val="20"/>
                <w:szCs w:val="20"/>
              </w:rPr>
            </w:pPr>
          </w:p>
        </w:tc>
        <w:tc>
          <w:tcPr>
            <w:tcW w:w="4327" w:type="dxa"/>
            <w:vAlign w:val="center"/>
          </w:tcPr>
          <w:p w:rsidR="006F36A5" w:rsidRPr="00B60BBA" w:rsidRDefault="004E0B4E" w:rsidP="004E0B4E">
            <w:pPr>
              <w:shd w:val="clear" w:color="auto" w:fill="FFFFFF"/>
              <w:ind w:left="29"/>
            </w:pPr>
            <w:r>
              <w:rPr>
                <w:spacing w:val="-1"/>
                <w:sz w:val="22"/>
                <w:szCs w:val="22"/>
              </w:rPr>
              <w:t xml:space="preserve">Согласные буквы </w:t>
            </w:r>
            <w:proofErr w:type="gramStart"/>
            <w:r>
              <w:rPr>
                <w:spacing w:val="-1"/>
                <w:sz w:val="22"/>
                <w:szCs w:val="22"/>
              </w:rPr>
              <w:t>Ш</w:t>
            </w:r>
            <w:proofErr w:type="gramEnd"/>
            <w:r>
              <w:rPr>
                <w:spacing w:val="-1"/>
                <w:sz w:val="22"/>
                <w:szCs w:val="22"/>
              </w:rPr>
              <w:t>, ш,</w:t>
            </w:r>
            <w:r w:rsidR="000F692B" w:rsidRPr="00B60BBA">
              <w:rPr>
                <w:spacing w:val="-1"/>
                <w:sz w:val="22"/>
                <w:szCs w:val="22"/>
              </w:rPr>
              <w:t xml:space="preserve"> </w:t>
            </w:r>
            <w:r w:rsidR="006F36A5" w:rsidRPr="00B60BBA">
              <w:rPr>
                <w:spacing w:val="-1"/>
                <w:sz w:val="22"/>
                <w:szCs w:val="22"/>
              </w:rPr>
              <w:t xml:space="preserve">обозначающие </w:t>
            </w:r>
            <w:r w:rsidR="000F692B">
              <w:rPr>
                <w:spacing w:val="-1"/>
                <w:sz w:val="22"/>
                <w:szCs w:val="22"/>
              </w:rPr>
              <w:t>согласные</w:t>
            </w:r>
            <w:r w:rsidR="006F36A5" w:rsidRPr="00B60BBA">
              <w:rPr>
                <w:spacing w:val="-1"/>
                <w:sz w:val="22"/>
                <w:szCs w:val="22"/>
              </w:rPr>
              <w:t xml:space="preserve"> звук</w:t>
            </w:r>
            <w:r w:rsidR="000F692B">
              <w:rPr>
                <w:spacing w:val="-1"/>
                <w:sz w:val="22"/>
                <w:szCs w:val="22"/>
              </w:rPr>
              <w:t xml:space="preserve">и </w:t>
            </w:r>
            <w:r w:rsidR="006F36A5" w:rsidRPr="00B60BBA">
              <w:rPr>
                <w:spacing w:val="-1"/>
                <w:sz w:val="22"/>
                <w:szCs w:val="22"/>
              </w:rPr>
              <w:t xml:space="preserve"> [ш]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 w:rsidR="000F692B" w:rsidRPr="00B60BBA">
              <w:rPr>
                <w:spacing w:val="-1"/>
                <w:sz w:val="22"/>
                <w:szCs w:val="22"/>
              </w:rPr>
              <w:t>.</w:t>
            </w:r>
            <w:r w:rsidR="006F36A5" w:rsidRPr="00B60BBA">
              <w:rPr>
                <w:spacing w:val="-1"/>
                <w:sz w:val="22"/>
                <w:szCs w:val="22"/>
              </w:rPr>
              <w:t xml:space="preserve">Село 16в. Шеломы. Согласные буквы </w:t>
            </w:r>
            <w:proofErr w:type="gramStart"/>
            <w:r w:rsidR="006F36A5" w:rsidRPr="00B60BBA">
              <w:rPr>
                <w:spacing w:val="-1"/>
                <w:sz w:val="22"/>
                <w:szCs w:val="22"/>
              </w:rPr>
              <w:t>Щ</w:t>
            </w:r>
            <w:proofErr w:type="gramEnd"/>
            <w:r w:rsidR="006F36A5" w:rsidRPr="00B60BBA">
              <w:rPr>
                <w:spacing w:val="-1"/>
                <w:sz w:val="22"/>
                <w:szCs w:val="22"/>
              </w:rPr>
              <w:t xml:space="preserve">, щ, обозначающие согласный звук [щ']. </w:t>
            </w:r>
            <w:proofErr w:type="spellStart"/>
            <w:r w:rsidR="006F36A5" w:rsidRPr="00B60BBA">
              <w:rPr>
                <w:spacing w:val="-1"/>
                <w:sz w:val="22"/>
                <w:szCs w:val="22"/>
              </w:rPr>
              <w:t>Сещенское</w:t>
            </w:r>
            <w:proofErr w:type="spellEnd"/>
            <w:r w:rsidR="006F36A5" w:rsidRPr="00B60BBA">
              <w:rPr>
                <w:spacing w:val="-1"/>
                <w:sz w:val="22"/>
                <w:szCs w:val="22"/>
              </w:rPr>
              <w:t xml:space="preserve"> подполье.</w:t>
            </w:r>
          </w:p>
        </w:tc>
        <w:tc>
          <w:tcPr>
            <w:tcW w:w="3795" w:type="dxa"/>
          </w:tcPr>
          <w:p w:rsidR="006F36A5" w:rsidRPr="00B60BBA" w:rsidRDefault="006F36A5" w:rsidP="00A5444D">
            <w:r w:rsidRPr="00B60BBA">
              <w:rPr>
                <w:sz w:val="22"/>
                <w:szCs w:val="22"/>
              </w:rPr>
              <w:t xml:space="preserve">Учимся говорить правильно, отгадываем загадки, ребусы. Ознакомление с историей села. Ознакомление  со страницами боевой славы </w:t>
            </w:r>
            <w:proofErr w:type="spellStart"/>
            <w:r w:rsidRPr="00B60BBA">
              <w:rPr>
                <w:sz w:val="22"/>
                <w:szCs w:val="22"/>
              </w:rPr>
              <w:t>Брянщины</w:t>
            </w:r>
            <w:proofErr w:type="spellEnd"/>
            <w:r w:rsidRPr="00B60BBA">
              <w:rPr>
                <w:sz w:val="22"/>
                <w:szCs w:val="22"/>
              </w:rPr>
              <w:t>.</w:t>
            </w:r>
          </w:p>
        </w:tc>
      </w:tr>
      <w:tr w:rsidR="0032765E" w:rsidRPr="00A83609" w:rsidTr="00A5444D">
        <w:trPr>
          <w:trHeight w:val="1469"/>
        </w:trPr>
        <w:tc>
          <w:tcPr>
            <w:tcW w:w="567" w:type="dxa"/>
          </w:tcPr>
          <w:p w:rsidR="0032765E" w:rsidRPr="00A83609" w:rsidRDefault="0032765E" w:rsidP="00A54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vMerge w:val="restart"/>
          </w:tcPr>
          <w:p w:rsidR="0032765E" w:rsidRDefault="0032765E" w:rsidP="00A54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 w:rsidR="00D512AF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.05</w:t>
            </w:r>
          </w:p>
          <w:p w:rsidR="0032765E" w:rsidRDefault="0032765E" w:rsidP="00A5444D">
            <w:pPr>
              <w:rPr>
                <w:sz w:val="20"/>
                <w:szCs w:val="20"/>
              </w:rPr>
            </w:pPr>
          </w:p>
          <w:p w:rsidR="0032765E" w:rsidRDefault="0032765E" w:rsidP="00A5444D">
            <w:pPr>
              <w:rPr>
                <w:sz w:val="20"/>
                <w:szCs w:val="20"/>
              </w:rPr>
            </w:pPr>
          </w:p>
          <w:p w:rsidR="0032765E" w:rsidRPr="00A83609" w:rsidRDefault="0032765E" w:rsidP="00A5444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765E" w:rsidRPr="00A83609" w:rsidRDefault="0032765E" w:rsidP="00A5444D">
            <w:pPr>
              <w:rPr>
                <w:sz w:val="20"/>
                <w:szCs w:val="20"/>
              </w:rPr>
            </w:pPr>
          </w:p>
        </w:tc>
        <w:tc>
          <w:tcPr>
            <w:tcW w:w="4327" w:type="dxa"/>
            <w:vAlign w:val="center"/>
          </w:tcPr>
          <w:p w:rsidR="0032765E" w:rsidRPr="00B60BBA" w:rsidRDefault="0032765E" w:rsidP="00A5444D">
            <w:pPr>
              <w:shd w:val="clear" w:color="auto" w:fill="FFFFFF"/>
              <w:ind w:left="34"/>
              <w:rPr>
                <w:spacing w:val="-1"/>
              </w:rPr>
            </w:pPr>
            <w:r>
              <w:rPr>
                <w:sz w:val="22"/>
                <w:szCs w:val="22"/>
              </w:rPr>
              <w:t>Буквы Ь</w:t>
            </w:r>
            <w:proofErr w:type="gramStart"/>
            <w:r>
              <w:rPr>
                <w:sz w:val="22"/>
                <w:szCs w:val="22"/>
              </w:rPr>
              <w:t>,Ъ</w:t>
            </w:r>
            <w:proofErr w:type="gramEnd"/>
            <w:r>
              <w:rPr>
                <w:sz w:val="22"/>
                <w:szCs w:val="22"/>
              </w:rPr>
              <w:t xml:space="preserve">,  </w:t>
            </w:r>
            <w:r w:rsidRPr="00B60BBA">
              <w:rPr>
                <w:spacing w:val="-1"/>
                <w:sz w:val="22"/>
                <w:szCs w:val="22"/>
              </w:rPr>
              <w:t xml:space="preserve">Гласная буква Ы, обозначающая гласный звук [ы]. </w:t>
            </w:r>
            <w:r w:rsidRPr="00B60BBA">
              <w:rPr>
                <w:sz w:val="22"/>
                <w:szCs w:val="22"/>
              </w:rPr>
              <w:t xml:space="preserve"> «Бря</w:t>
            </w:r>
            <w:r>
              <w:rPr>
                <w:sz w:val="22"/>
                <w:szCs w:val="22"/>
              </w:rPr>
              <w:t xml:space="preserve">нские леса» по К. Паустовскому, </w:t>
            </w:r>
            <w:r w:rsidRPr="00B60BBA">
              <w:rPr>
                <w:sz w:val="22"/>
                <w:szCs w:val="22"/>
              </w:rPr>
              <w:t xml:space="preserve"> «Сказки Брянского леса» В. Соколова</w:t>
            </w:r>
            <w:r>
              <w:rPr>
                <w:spacing w:val="-1"/>
                <w:sz w:val="22"/>
                <w:szCs w:val="22"/>
              </w:rPr>
              <w:t>,</w:t>
            </w:r>
          </w:p>
          <w:p w:rsidR="0032765E" w:rsidRPr="00B60BBA" w:rsidRDefault="0032765E" w:rsidP="00A5444D">
            <w:pPr>
              <w:shd w:val="clear" w:color="auto" w:fill="FFFFFF"/>
              <w:ind w:left="34"/>
            </w:pPr>
            <w:r w:rsidRPr="00B60BBA">
              <w:rPr>
                <w:spacing w:val="-1"/>
                <w:sz w:val="22"/>
                <w:szCs w:val="22"/>
              </w:rPr>
              <w:t xml:space="preserve"> Реки и поселения Брянского края.</w:t>
            </w:r>
          </w:p>
        </w:tc>
        <w:tc>
          <w:tcPr>
            <w:tcW w:w="3795" w:type="dxa"/>
          </w:tcPr>
          <w:p w:rsidR="0032765E" w:rsidRPr="00B60BBA" w:rsidRDefault="0032765E" w:rsidP="006F36A5">
            <w:r w:rsidRPr="00B60BBA">
              <w:rPr>
                <w:sz w:val="22"/>
                <w:szCs w:val="22"/>
              </w:rPr>
              <w:t>Закреплять умение разгадывать ребусы, читать слова.</w:t>
            </w:r>
          </w:p>
          <w:p w:rsidR="0032765E" w:rsidRPr="00B60BBA" w:rsidRDefault="0032765E" w:rsidP="006F36A5">
            <w:r w:rsidRPr="00B60BBA">
              <w:rPr>
                <w:sz w:val="22"/>
                <w:szCs w:val="22"/>
              </w:rPr>
              <w:t xml:space="preserve"> Учимся говорить правильно, собираем слова, отгадываем загадки, закреплять умение отвечать на вопросы</w:t>
            </w:r>
            <w:proofErr w:type="gramStart"/>
            <w:r w:rsidRPr="00B60BBA">
              <w:rPr>
                <w:sz w:val="22"/>
                <w:szCs w:val="22"/>
              </w:rPr>
              <w:t>..</w:t>
            </w:r>
            <w:proofErr w:type="gramEnd"/>
          </w:p>
        </w:tc>
      </w:tr>
      <w:tr w:rsidR="0032765E" w:rsidRPr="00A83609" w:rsidTr="006F36A5">
        <w:trPr>
          <w:trHeight w:val="535"/>
        </w:trPr>
        <w:tc>
          <w:tcPr>
            <w:tcW w:w="567" w:type="dxa"/>
          </w:tcPr>
          <w:p w:rsidR="0032765E" w:rsidRDefault="0032765E" w:rsidP="00A54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:rsidR="0032765E" w:rsidRDefault="0032765E" w:rsidP="00A5444D">
            <w:pPr>
              <w:rPr>
                <w:sz w:val="20"/>
                <w:szCs w:val="20"/>
              </w:rPr>
            </w:pPr>
          </w:p>
          <w:p w:rsidR="0032765E" w:rsidRPr="00A83609" w:rsidRDefault="0032765E" w:rsidP="00A5444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2765E" w:rsidRPr="00A83609" w:rsidRDefault="0032765E" w:rsidP="00A5444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765E" w:rsidRDefault="0032765E" w:rsidP="00A5444D">
            <w:pPr>
              <w:rPr>
                <w:sz w:val="20"/>
                <w:szCs w:val="20"/>
              </w:rPr>
            </w:pPr>
          </w:p>
          <w:p w:rsidR="0032765E" w:rsidRDefault="0032765E" w:rsidP="00A5444D">
            <w:pPr>
              <w:rPr>
                <w:sz w:val="20"/>
                <w:szCs w:val="20"/>
              </w:rPr>
            </w:pPr>
          </w:p>
          <w:p w:rsidR="0032765E" w:rsidRDefault="0032765E" w:rsidP="00A5444D">
            <w:pPr>
              <w:rPr>
                <w:sz w:val="20"/>
                <w:szCs w:val="20"/>
              </w:rPr>
            </w:pPr>
          </w:p>
          <w:p w:rsidR="0032765E" w:rsidRPr="00A83609" w:rsidRDefault="0032765E" w:rsidP="00A5444D">
            <w:pPr>
              <w:rPr>
                <w:sz w:val="20"/>
                <w:szCs w:val="20"/>
              </w:rPr>
            </w:pPr>
          </w:p>
        </w:tc>
        <w:tc>
          <w:tcPr>
            <w:tcW w:w="4327" w:type="dxa"/>
            <w:vAlign w:val="center"/>
          </w:tcPr>
          <w:p w:rsidR="0032765E" w:rsidRPr="00B60BBA" w:rsidRDefault="0032765E" w:rsidP="00B60BBA">
            <w:pPr>
              <w:shd w:val="clear" w:color="auto" w:fill="FFFFFF"/>
              <w:ind w:left="38"/>
              <w:rPr>
                <w:spacing w:val="-1"/>
              </w:rPr>
            </w:pPr>
            <w:r w:rsidRPr="00B60BBA">
              <w:rPr>
                <w:sz w:val="22"/>
                <w:szCs w:val="22"/>
              </w:rPr>
              <w:t>Гласные буквы</w:t>
            </w:r>
            <w:proofErr w:type="gramStart"/>
            <w:r w:rsidRPr="00B60BBA">
              <w:rPr>
                <w:sz w:val="22"/>
                <w:szCs w:val="22"/>
              </w:rPr>
              <w:t xml:space="preserve"> Э</w:t>
            </w:r>
            <w:proofErr w:type="gramEnd"/>
            <w:r w:rsidRPr="00B60BBA">
              <w:rPr>
                <w:sz w:val="22"/>
                <w:szCs w:val="22"/>
              </w:rPr>
              <w:t xml:space="preserve">, э, обозначающие гласный звук [э]. И. Швец «Нашим городом можно гордиться. </w:t>
            </w:r>
          </w:p>
        </w:tc>
        <w:tc>
          <w:tcPr>
            <w:tcW w:w="3795" w:type="dxa"/>
          </w:tcPr>
          <w:p w:rsidR="0032765E" w:rsidRPr="00B60BBA" w:rsidRDefault="0032765E" w:rsidP="00A5444D">
            <w:r w:rsidRPr="00B60BBA">
              <w:rPr>
                <w:sz w:val="22"/>
                <w:szCs w:val="22"/>
              </w:rPr>
              <w:t xml:space="preserve">Закреплять умение читать и понимать прочитанное. Отгадывать загадки. </w:t>
            </w:r>
          </w:p>
        </w:tc>
      </w:tr>
      <w:tr w:rsidR="006F36A5" w:rsidRPr="00A83609" w:rsidTr="006F36A5">
        <w:trPr>
          <w:trHeight w:val="1070"/>
        </w:trPr>
        <w:tc>
          <w:tcPr>
            <w:tcW w:w="567" w:type="dxa"/>
          </w:tcPr>
          <w:p w:rsidR="006F36A5" w:rsidRDefault="006F36A5" w:rsidP="00A54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6F36A5" w:rsidRPr="006F36A5" w:rsidRDefault="006F36A5" w:rsidP="006F36A5">
            <w:pPr>
              <w:rPr>
                <w:sz w:val="20"/>
                <w:szCs w:val="20"/>
              </w:rPr>
            </w:pPr>
          </w:p>
          <w:p w:rsidR="006F36A5" w:rsidRPr="006F36A5" w:rsidRDefault="006F36A5" w:rsidP="006F36A5">
            <w:pPr>
              <w:rPr>
                <w:sz w:val="20"/>
                <w:szCs w:val="20"/>
              </w:rPr>
            </w:pPr>
          </w:p>
          <w:p w:rsidR="006F36A5" w:rsidRPr="006F36A5" w:rsidRDefault="006F36A5" w:rsidP="006F36A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E15AF" w:rsidRDefault="004E15AF" w:rsidP="00A5444D">
            <w:pPr>
              <w:rPr>
                <w:sz w:val="20"/>
                <w:szCs w:val="20"/>
              </w:rPr>
            </w:pPr>
          </w:p>
          <w:p w:rsidR="006F36A5" w:rsidRDefault="00D512AF" w:rsidP="00A54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E15AF">
              <w:rPr>
                <w:sz w:val="20"/>
                <w:szCs w:val="20"/>
              </w:rPr>
              <w:t>.05</w:t>
            </w:r>
          </w:p>
        </w:tc>
        <w:tc>
          <w:tcPr>
            <w:tcW w:w="851" w:type="dxa"/>
          </w:tcPr>
          <w:p w:rsidR="006F36A5" w:rsidRPr="00A83609" w:rsidRDefault="006F36A5" w:rsidP="00A5444D">
            <w:pPr>
              <w:rPr>
                <w:sz w:val="20"/>
                <w:szCs w:val="20"/>
              </w:rPr>
            </w:pPr>
          </w:p>
        </w:tc>
        <w:tc>
          <w:tcPr>
            <w:tcW w:w="4327" w:type="dxa"/>
            <w:vAlign w:val="center"/>
          </w:tcPr>
          <w:p w:rsidR="00B60BBA" w:rsidRPr="00B60BBA" w:rsidRDefault="00B60BBA" w:rsidP="006F36A5">
            <w:pPr>
              <w:shd w:val="clear" w:color="auto" w:fill="FFFFFF"/>
              <w:ind w:left="38"/>
            </w:pPr>
            <w:r w:rsidRPr="00B60BBA">
              <w:rPr>
                <w:spacing w:val="-1"/>
                <w:sz w:val="22"/>
                <w:szCs w:val="22"/>
              </w:rPr>
              <w:t xml:space="preserve">Гласные буквы </w:t>
            </w:r>
            <w:proofErr w:type="gramStart"/>
            <w:r w:rsidRPr="00B60BBA">
              <w:rPr>
                <w:spacing w:val="-1"/>
                <w:sz w:val="22"/>
                <w:szCs w:val="22"/>
              </w:rPr>
              <w:t>Ю</w:t>
            </w:r>
            <w:proofErr w:type="gramEnd"/>
            <w:r w:rsidRPr="00B60BBA">
              <w:rPr>
                <w:spacing w:val="-1"/>
                <w:sz w:val="22"/>
                <w:szCs w:val="22"/>
              </w:rPr>
              <w:t xml:space="preserve">, </w:t>
            </w:r>
            <w:proofErr w:type="spellStart"/>
            <w:r w:rsidRPr="00B60BBA">
              <w:rPr>
                <w:spacing w:val="-1"/>
                <w:sz w:val="22"/>
                <w:szCs w:val="22"/>
              </w:rPr>
              <w:t>ю,</w:t>
            </w:r>
            <w:r w:rsidR="00DD5A13">
              <w:rPr>
                <w:spacing w:val="-1"/>
                <w:sz w:val="22"/>
                <w:szCs w:val="22"/>
              </w:rPr>
              <w:t>Я,я</w:t>
            </w:r>
            <w:proofErr w:type="spellEnd"/>
            <w:r w:rsidR="00DD5A13">
              <w:rPr>
                <w:spacing w:val="-1"/>
                <w:sz w:val="22"/>
                <w:szCs w:val="22"/>
              </w:rPr>
              <w:t xml:space="preserve">, </w:t>
            </w:r>
            <w:r w:rsidRPr="00B60BBA">
              <w:rPr>
                <w:spacing w:val="-1"/>
                <w:sz w:val="22"/>
                <w:szCs w:val="22"/>
              </w:rPr>
              <w:t xml:space="preserve"> обозначающие звуки [</w:t>
            </w:r>
            <w:proofErr w:type="spellStart"/>
            <w:r w:rsidRPr="00B60BBA">
              <w:rPr>
                <w:spacing w:val="-1"/>
                <w:sz w:val="22"/>
                <w:szCs w:val="22"/>
              </w:rPr>
              <w:t>йу</w:t>
            </w:r>
            <w:proofErr w:type="spellEnd"/>
            <w:r w:rsidRPr="00B60BBA">
              <w:rPr>
                <w:spacing w:val="-1"/>
                <w:sz w:val="22"/>
                <w:szCs w:val="22"/>
              </w:rPr>
              <w:t>]</w:t>
            </w:r>
            <w:r w:rsidR="00DD5A13">
              <w:rPr>
                <w:spacing w:val="-1"/>
                <w:sz w:val="22"/>
                <w:szCs w:val="22"/>
              </w:rPr>
              <w:t xml:space="preserve">, </w:t>
            </w:r>
            <w:r w:rsidR="00DD5A13" w:rsidRPr="00B60BBA">
              <w:rPr>
                <w:sz w:val="22"/>
                <w:szCs w:val="22"/>
              </w:rPr>
              <w:t xml:space="preserve"> [й а]. </w:t>
            </w:r>
            <w:r w:rsidRPr="00B60BBA">
              <w:rPr>
                <w:spacing w:val="-1"/>
                <w:sz w:val="22"/>
                <w:szCs w:val="22"/>
              </w:rPr>
              <w:t xml:space="preserve"> На стоянку первобытного человека в </w:t>
            </w:r>
            <w:proofErr w:type="spellStart"/>
            <w:r w:rsidRPr="00B60BBA">
              <w:rPr>
                <w:spacing w:val="-1"/>
                <w:sz w:val="22"/>
                <w:szCs w:val="22"/>
              </w:rPr>
              <w:t>Юдиново</w:t>
            </w:r>
            <w:proofErr w:type="spellEnd"/>
            <w:r w:rsidRPr="00B60BBA">
              <w:rPr>
                <w:spacing w:val="-1"/>
                <w:sz w:val="22"/>
                <w:szCs w:val="22"/>
              </w:rPr>
              <w:t>.</w:t>
            </w:r>
            <w:r w:rsidR="002E4BE2"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 w:rsidR="00DD5A13">
              <w:rPr>
                <w:sz w:val="22"/>
                <w:szCs w:val="22"/>
              </w:rPr>
              <w:t>Брянщина</w:t>
            </w:r>
            <w:proofErr w:type="spellEnd"/>
            <w:r w:rsidRPr="00B60BBA">
              <w:rPr>
                <w:sz w:val="22"/>
                <w:szCs w:val="22"/>
              </w:rPr>
              <w:t xml:space="preserve"> - наш край родной.</w:t>
            </w:r>
          </w:p>
          <w:p w:rsidR="006F36A5" w:rsidRPr="00A83609" w:rsidRDefault="006F36A5" w:rsidP="00A5444D">
            <w:pPr>
              <w:shd w:val="clear" w:color="auto" w:fill="FFFFFF"/>
              <w:ind w:left="29"/>
              <w:rPr>
                <w:sz w:val="20"/>
                <w:szCs w:val="20"/>
              </w:rPr>
            </w:pPr>
          </w:p>
        </w:tc>
        <w:tc>
          <w:tcPr>
            <w:tcW w:w="3795" w:type="dxa"/>
          </w:tcPr>
          <w:p w:rsidR="006F36A5" w:rsidRPr="00A83609" w:rsidRDefault="00B60BBA" w:rsidP="00A5444D">
            <w:pPr>
              <w:rPr>
                <w:sz w:val="20"/>
                <w:szCs w:val="20"/>
              </w:rPr>
            </w:pPr>
            <w:r w:rsidRPr="00B60BBA">
              <w:rPr>
                <w:sz w:val="22"/>
                <w:szCs w:val="22"/>
              </w:rPr>
              <w:t>Систематизация знаний о Брянском крае</w:t>
            </w:r>
          </w:p>
        </w:tc>
      </w:tr>
    </w:tbl>
    <w:p w:rsidR="00B60BBA" w:rsidRDefault="00B60BBA" w:rsidP="006F36A5">
      <w:pPr>
        <w:tabs>
          <w:tab w:val="left" w:pos="1260"/>
        </w:tabs>
        <w:autoSpaceDE w:val="0"/>
        <w:autoSpaceDN w:val="0"/>
        <w:adjustRightInd w:val="0"/>
        <w:ind w:left="-284"/>
        <w:jc w:val="center"/>
        <w:rPr>
          <w:b/>
          <w:kern w:val="2"/>
          <w:sz w:val="28"/>
          <w:szCs w:val="28"/>
        </w:rPr>
      </w:pPr>
    </w:p>
    <w:p w:rsidR="006F36A5" w:rsidRPr="00A8127D" w:rsidRDefault="00994CB3" w:rsidP="00B738F8">
      <w:pPr>
        <w:autoSpaceDE w:val="0"/>
        <w:autoSpaceDN w:val="0"/>
        <w:adjustRightInd w:val="0"/>
        <w:ind w:left="-851"/>
        <w:jc w:val="both"/>
      </w:pPr>
      <w:r>
        <w:rPr>
          <w:b/>
          <w:kern w:val="2"/>
          <w:sz w:val="28"/>
          <w:szCs w:val="28"/>
        </w:rPr>
        <w:t xml:space="preserve"> </w:t>
      </w:r>
    </w:p>
    <w:p w:rsidR="006F36A5" w:rsidRPr="001300EF" w:rsidRDefault="00994CB3" w:rsidP="00B738F8">
      <w:pPr>
        <w:autoSpaceDE w:val="0"/>
        <w:autoSpaceDN w:val="0"/>
        <w:adjustRightInd w:val="0"/>
        <w:ind w:left="-851"/>
        <w:jc w:val="both"/>
      </w:pPr>
      <w:r>
        <w:t xml:space="preserve"> </w:t>
      </w:r>
    </w:p>
    <w:p w:rsidR="006F36A5" w:rsidRPr="009E07AA" w:rsidRDefault="006F36A5" w:rsidP="006F36A5">
      <w:pPr>
        <w:tabs>
          <w:tab w:val="left" w:pos="5880"/>
        </w:tabs>
      </w:pPr>
    </w:p>
    <w:p w:rsidR="0065788D" w:rsidRDefault="0065788D"/>
    <w:sectPr w:rsidR="0065788D" w:rsidSect="00A44128">
      <w:footerReference w:type="default" r:id="rId8"/>
      <w:pgSz w:w="11906" w:h="16838"/>
      <w:pgMar w:top="567" w:right="851" w:bottom="567" w:left="1701" w:header="283" w:footer="283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99B" w:rsidRDefault="00B0399B" w:rsidP="00A44128">
      <w:r>
        <w:separator/>
      </w:r>
    </w:p>
  </w:endnote>
  <w:endnote w:type="continuationSeparator" w:id="0">
    <w:p w:rsidR="00B0399B" w:rsidRDefault="00B0399B" w:rsidP="00A44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enguiat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224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A44128" w:rsidRPr="00A44128" w:rsidRDefault="009E6417">
        <w:pPr>
          <w:pStyle w:val="ac"/>
          <w:jc w:val="center"/>
          <w:rPr>
            <w:sz w:val="16"/>
            <w:szCs w:val="16"/>
          </w:rPr>
        </w:pPr>
        <w:r w:rsidRPr="00A44128">
          <w:rPr>
            <w:sz w:val="16"/>
            <w:szCs w:val="16"/>
          </w:rPr>
          <w:fldChar w:fldCharType="begin"/>
        </w:r>
        <w:r w:rsidR="00A44128" w:rsidRPr="00A44128">
          <w:rPr>
            <w:sz w:val="16"/>
            <w:szCs w:val="16"/>
          </w:rPr>
          <w:instrText xml:space="preserve"> PAGE   \* MERGEFORMAT </w:instrText>
        </w:r>
        <w:r w:rsidRPr="00A44128">
          <w:rPr>
            <w:sz w:val="16"/>
            <w:szCs w:val="16"/>
          </w:rPr>
          <w:fldChar w:fldCharType="separate"/>
        </w:r>
        <w:r w:rsidR="00B40901">
          <w:rPr>
            <w:noProof/>
            <w:sz w:val="16"/>
            <w:szCs w:val="16"/>
          </w:rPr>
          <w:t>4</w:t>
        </w:r>
        <w:r w:rsidRPr="00A44128">
          <w:rPr>
            <w:sz w:val="16"/>
            <w:szCs w:val="16"/>
          </w:rPr>
          <w:fldChar w:fldCharType="end"/>
        </w:r>
      </w:p>
    </w:sdtContent>
  </w:sdt>
  <w:p w:rsidR="00A44128" w:rsidRDefault="00A4412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99B" w:rsidRDefault="00B0399B" w:rsidP="00A44128">
      <w:r>
        <w:separator/>
      </w:r>
    </w:p>
  </w:footnote>
  <w:footnote w:type="continuationSeparator" w:id="0">
    <w:p w:rsidR="00B0399B" w:rsidRDefault="00B0399B" w:rsidP="00A441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36A5"/>
    <w:rsid w:val="00000648"/>
    <w:rsid w:val="00001027"/>
    <w:rsid w:val="000015AA"/>
    <w:rsid w:val="00001ED1"/>
    <w:rsid w:val="000024E2"/>
    <w:rsid w:val="000026CC"/>
    <w:rsid w:val="000046F9"/>
    <w:rsid w:val="00004A22"/>
    <w:rsid w:val="000051DF"/>
    <w:rsid w:val="000069DF"/>
    <w:rsid w:val="00006E8E"/>
    <w:rsid w:val="00007324"/>
    <w:rsid w:val="000079CD"/>
    <w:rsid w:val="00007F10"/>
    <w:rsid w:val="00010EC2"/>
    <w:rsid w:val="000113A3"/>
    <w:rsid w:val="00011993"/>
    <w:rsid w:val="000131F4"/>
    <w:rsid w:val="00013AAA"/>
    <w:rsid w:val="00014661"/>
    <w:rsid w:val="00014941"/>
    <w:rsid w:val="000165E4"/>
    <w:rsid w:val="000166E3"/>
    <w:rsid w:val="0001694C"/>
    <w:rsid w:val="000172BD"/>
    <w:rsid w:val="000178A8"/>
    <w:rsid w:val="0002191E"/>
    <w:rsid w:val="00021ECC"/>
    <w:rsid w:val="000220C6"/>
    <w:rsid w:val="00022403"/>
    <w:rsid w:val="00022997"/>
    <w:rsid w:val="00022A98"/>
    <w:rsid w:val="00023BAB"/>
    <w:rsid w:val="00024D67"/>
    <w:rsid w:val="00026352"/>
    <w:rsid w:val="00027427"/>
    <w:rsid w:val="00030313"/>
    <w:rsid w:val="00031421"/>
    <w:rsid w:val="000324D8"/>
    <w:rsid w:val="0003275B"/>
    <w:rsid w:val="00032F5B"/>
    <w:rsid w:val="00033C6B"/>
    <w:rsid w:val="000340C0"/>
    <w:rsid w:val="00034D1A"/>
    <w:rsid w:val="0003528B"/>
    <w:rsid w:val="00035B00"/>
    <w:rsid w:val="000371EC"/>
    <w:rsid w:val="0003783B"/>
    <w:rsid w:val="00037CFF"/>
    <w:rsid w:val="000407A2"/>
    <w:rsid w:val="0004093E"/>
    <w:rsid w:val="00040F11"/>
    <w:rsid w:val="00040FFE"/>
    <w:rsid w:val="000423D9"/>
    <w:rsid w:val="0004250E"/>
    <w:rsid w:val="0004283A"/>
    <w:rsid w:val="00042C1C"/>
    <w:rsid w:val="00042D22"/>
    <w:rsid w:val="00044390"/>
    <w:rsid w:val="000449B4"/>
    <w:rsid w:val="0004587B"/>
    <w:rsid w:val="0004587C"/>
    <w:rsid w:val="00046A63"/>
    <w:rsid w:val="000472FA"/>
    <w:rsid w:val="0005031C"/>
    <w:rsid w:val="00050813"/>
    <w:rsid w:val="00051008"/>
    <w:rsid w:val="00051B21"/>
    <w:rsid w:val="00051B46"/>
    <w:rsid w:val="00052605"/>
    <w:rsid w:val="00052616"/>
    <w:rsid w:val="00053322"/>
    <w:rsid w:val="000544D8"/>
    <w:rsid w:val="00054695"/>
    <w:rsid w:val="0005643B"/>
    <w:rsid w:val="00056474"/>
    <w:rsid w:val="00056501"/>
    <w:rsid w:val="00057449"/>
    <w:rsid w:val="00057762"/>
    <w:rsid w:val="00063673"/>
    <w:rsid w:val="00063CA8"/>
    <w:rsid w:val="000640F4"/>
    <w:rsid w:val="0006619D"/>
    <w:rsid w:val="00067A93"/>
    <w:rsid w:val="0007051A"/>
    <w:rsid w:val="000707C2"/>
    <w:rsid w:val="000710C9"/>
    <w:rsid w:val="000733F0"/>
    <w:rsid w:val="000735E0"/>
    <w:rsid w:val="00075FB6"/>
    <w:rsid w:val="0008034C"/>
    <w:rsid w:val="00080877"/>
    <w:rsid w:val="0008092F"/>
    <w:rsid w:val="000809BE"/>
    <w:rsid w:val="00080BB8"/>
    <w:rsid w:val="00080C19"/>
    <w:rsid w:val="00080CE3"/>
    <w:rsid w:val="00081422"/>
    <w:rsid w:val="000818C0"/>
    <w:rsid w:val="000829B0"/>
    <w:rsid w:val="00082E4B"/>
    <w:rsid w:val="00083018"/>
    <w:rsid w:val="000837DC"/>
    <w:rsid w:val="000846AE"/>
    <w:rsid w:val="000851D5"/>
    <w:rsid w:val="0008592C"/>
    <w:rsid w:val="0008673E"/>
    <w:rsid w:val="00086B64"/>
    <w:rsid w:val="00090055"/>
    <w:rsid w:val="00090097"/>
    <w:rsid w:val="000901B0"/>
    <w:rsid w:val="000907F3"/>
    <w:rsid w:val="00091A94"/>
    <w:rsid w:val="000924E7"/>
    <w:rsid w:val="00092AD4"/>
    <w:rsid w:val="00094989"/>
    <w:rsid w:val="00094BEC"/>
    <w:rsid w:val="00094D69"/>
    <w:rsid w:val="00095595"/>
    <w:rsid w:val="00095794"/>
    <w:rsid w:val="00095B4C"/>
    <w:rsid w:val="000967D5"/>
    <w:rsid w:val="00096CB5"/>
    <w:rsid w:val="00097449"/>
    <w:rsid w:val="000975D7"/>
    <w:rsid w:val="000A08D4"/>
    <w:rsid w:val="000A2017"/>
    <w:rsid w:val="000A23CE"/>
    <w:rsid w:val="000A2861"/>
    <w:rsid w:val="000A3204"/>
    <w:rsid w:val="000A3A74"/>
    <w:rsid w:val="000A42A0"/>
    <w:rsid w:val="000A43F5"/>
    <w:rsid w:val="000A4BD2"/>
    <w:rsid w:val="000A5761"/>
    <w:rsid w:val="000A5AC0"/>
    <w:rsid w:val="000A6BFC"/>
    <w:rsid w:val="000A6E83"/>
    <w:rsid w:val="000A7899"/>
    <w:rsid w:val="000A7A6B"/>
    <w:rsid w:val="000B01AE"/>
    <w:rsid w:val="000B14F1"/>
    <w:rsid w:val="000B15E6"/>
    <w:rsid w:val="000B17BE"/>
    <w:rsid w:val="000B2029"/>
    <w:rsid w:val="000B3A4A"/>
    <w:rsid w:val="000B4184"/>
    <w:rsid w:val="000B4BFE"/>
    <w:rsid w:val="000B4C13"/>
    <w:rsid w:val="000B76B4"/>
    <w:rsid w:val="000C030C"/>
    <w:rsid w:val="000C04EA"/>
    <w:rsid w:val="000C0C61"/>
    <w:rsid w:val="000C19C2"/>
    <w:rsid w:val="000C2A8F"/>
    <w:rsid w:val="000C2E1F"/>
    <w:rsid w:val="000C31E1"/>
    <w:rsid w:val="000C320B"/>
    <w:rsid w:val="000C3D27"/>
    <w:rsid w:val="000C4878"/>
    <w:rsid w:val="000C50B9"/>
    <w:rsid w:val="000C54D0"/>
    <w:rsid w:val="000C6943"/>
    <w:rsid w:val="000C6A43"/>
    <w:rsid w:val="000C6A65"/>
    <w:rsid w:val="000C7587"/>
    <w:rsid w:val="000C775F"/>
    <w:rsid w:val="000D0493"/>
    <w:rsid w:val="000D069C"/>
    <w:rsid w:val="000D0A19"/>
    <w:rsid w:val="000D0BF4"/>
    <w:rsid w:val="000D25A1"/>
    <w:rsid w:val="000D2789"/>
    <w:rsid w:val="000D2D6B"/>
    <w:rsid w:val="000D2DEE"/>
    <w:rsid w:val="000D2F41"/>
    <w:rsid w:val="000D3861"/>
    <w:rsid w:val="000D4B24"/>
    <w:rsid w:val="000D5FAF"/>
    <w:rsid w:val="000D613C"/>
    <w:rsid w:val="000E0E2A"/>
    <w:rsid w:val="000E1481"/>
    <w:rsid w:val="000E2237"/>
    <w:rsid w:val="000E25D7"/>
    <w:rsid w:val="000E288A"/>
    <w:rsid w:val="000E2951"/>
    <w:rsid w:val="000E2BB0"/>
    <w:rsid w:val="000E2F4A"/>
    <w:rsid w:val="000E3F28"/>
    <w:rsid w:val="000E431A"/>
    <w:rsid w:val="000E438B"/>
    <w:rsid w:val="000E5BC7"/>
    <w:rsid w:val="000E5DD2"/>
    <w:rsid w:val="000E64E5"/>
    <w:rsid w:val="000E74E0"/>
    <w:rsid w:val="000E75F4"/>
    <w:rsid w:val="000F0BC0"/>
    <w:rsid w:val="000F103B"/>
    <w:rsid w:val="000F1294"/>
    <w:rsid w:val="000F16F8"/>
    <w:rsid w:val="000F1F44"/>
    <w:rsid w:val="000F2C7B"/>
    <w:rsid w:val="000F3B97"/>
    <w:rsid w:val="000F4D5A"/>
    <w:rsid w:val="000F4E38"/>
    <w:rsid w:val="000F6454"/>
    <w:rsid w:val="000F692B"/>
    <w:rsid w:val="000F714D"/>
    <w:rsid w:val="000F72ED"/>
    <w:rsid w:val="000F744C"/>
    <w:rsid w:val="000F761E"/>
    <w:rsid w:val="0010016E"/>
    <w:rsid w:val="00100297"/>
    <w:rsid w:val="00100720"/>
    <w:rsid w:val="00101323"/>
    <w:rsid w:val="00101BC6"/>
    <w:rsid w:val="00102364"/>
    <w:rsid w:val="001027D2"/>
    <w:rsid w:val="00102B84"/>
    <w:rsid w:val="00102D67"/>
    <w:rsid w:val="00103DFA"/>
    <w:rsid w:val="001047E9"/>
    <w:rsid w:val="00105EDB"/>
    <w:rsid w:val="00106326"/>
    <w:rsid w:val="0010651A"/>
    <w:rsid w:val="00106810"/>
    <w:rsid w:val="0010683B"/>
    <w:rsid w:val="001075C5"/>
    <w:rsid w:val="00107742"/>
    <w:rsid w:val="00107E94"/>
    <w:rsid w:val="001103CE"/>
    <w:rsid w:val="001111B5"/>
    <w:rsid w:val="00111603"/>
    <w:rsid w:val="00111F89"/>
    <w:rsid w:val="0011225F"/>
    <w:rsid w:val="00112436"/>
    <w:rsid w:val="001126AC"/>
    <w:rsid w:val="00112A77"/>
    <w:rsid w:val="0011326D"/>
    <w:rsid w:val="00114752"/>
    <w:rsid w:val="001147B9"/>
    <w:rsid w:val="00114DE9"/>
    <w:rsid w:val="00114E6B"/>
    <w:rsid w:val="00115A0E"/>
    <w:rsid w:val="00116824"/>
    <w:rsid w:val="00116E65"/>
    <w:rsid w:val="00120EE4"/>
    <w:rsid w:val="00121098"/>
    <w:rsid w:val="0012148A"/>
    <w:rsid w:val="001216A9"/>
    <w:rsid w:val="00122053"/>
    <w:rsid w:val="00122D8A"/>
    <w:rsid w:val="001238D6"/>
    <w:rsid w:val="00124355"/>
    <w:rsid w:val="00124438"/>
    <w:rsid w:val="00124931"/>
    <w:rsid w:val="001262EB"/>
    <w:rsid w:val="00126CB1"/>
    <w:rsid w:val="00127066"/>
    <w:rsid w:val="00127580"/>
    <w:rsid w:val="00127838"/>
    <w:rsid w:val="00130ACC"/>
    <w:rsid w:val="00131790"/>
    <w:rsid w:val="00132EED"/>
    <w:rsid w:val="00133AF5"/>
    <w:rsid w:val="001343ED"/>
    <w:rsid w:val="001351F8"/>
    <w:rsid w:val="00136107"/>
    <w:rsid w:val="0013699C"/>
    <w:rsid w:val="00136FF1"/>
    <w:rsid w:val="001372A0"/>
    <w:rsid w:val="00141A00"/>
    <w:rsid w:val="00143716"/>
    <w:rsid w:val="00143C09"/>
    <w:rsid w:val="00144DC9"/>
    <w:rsid w:val="00146FB6"/>
    <w:rsid w:val="00147160"/>
    <w:rsid w:val="0014774B"/>
    <w:rsid w:val="0014794C"/>
    <w:rsid w:val="00147DDB"/>
    <w:rsid w:val="00150C29"/>
    <w:rsid w:val="0015144C"/>
    <w:rsid w:val="00151898"/>
    <w:rsid w:val="001518DF"/>
    <w:rsid w:val="00151A39"/>
    <w:rsid w:val="00151EB9"/>
    <w:rsid w:val="001520BE"/>
    <w:rsid w:val="001521A3"/>
    <w:rsid w:val="001522F3"/>
    <w:rsid w:val="001523F4"/>
    <w:rsid w:val="0015278F"/>
    <w:rsid w:val="001535FE"/>
    <w:rsid w:val="001540F8"/>
    <w:rsid w:val="00154315"/>
    <w:rsid w:val="0015607E"/>
    <w:rsid w:val="001568E0"/>
    <w:rsid w:val="00156B65"/>
    <w:rsid w:val="00156E3F"/>
    <w:rsid w:val="001575AA"/>
    <w:rsid w:val="00157DA7"/>
    <w:rsid w:val="00157F4F"/>
    <w:rsid w:val="00157F7F"/>
    <w:rsid w:val="0016090A"/>
    <w:rsid w:val="00160B23"/>
    <w:rsid w:val="0016244A"/>
    <w:rsid w:val="001625C3"/>
    <w:rsid w:val="00162BFD"/>
    <w:rsid w:val="00162F25"/>
    <w:rsid w:val="001631DF"/>
    <w:rsid w:val="001653F7"/>
    <w:rsid w:val="00165AC4"/>
    <w:rsid w:val="00165D3D"/>
    <w:rsid w:val="00165EC3"/>
    <w:rsid w:val="001664D5"/>
    <w:rsid w:val="001666C3"/>
    <w:rsid w:val="00170442"/>
    <w:rsid w:val="00170C81"/>
    <w:rsid w:val="00170F59"/>
    <w:rsid w:val="00171985"/>
    <w:rsid w:val="001721E7"/>
    <w:rsid w:val="00173B85"/>
    <w:rsid w:val="00173B99"/>
    <w:rsid w:val="00173BF2"/>
    <w:rsid w:val="001743E4"/>
    <w:rsid w:val="00174FBB"/>
    <w:rsid w:val="00176E01"/>
    <w:rsid w:val="001778EE"/>
    <w:rsid w:val="00180170"/>
    <w:rsid w:val="001802FA"/>
    <w:rsid w:val="001804E6"/>
    <w:rsid w:val="0018177F"/>
    <w:rsid w:val="00182301"/>
    <w:rsid w:val="00182DEB"/>
    <w:rsid w:val="00182FA4"/>
    <w:rsid w:val="0018315F"/>
    <w:rsid w:val="001847B4"/>
    <w:rsid w:val="001850D4"/>
    <w:rsid w:val="001853F2"/>
    <w:rsid w:val="00185F62"/>
    <w:rsid w:val="001869D4"/>
    <w:rsid w:val="001871CF"/>
    <w:rsid w:val="00187B2C"/>
    <w:rsid w:val="00187D94"/>
    <w:rsid w:val="00190224"/>
    <w:rsid w:val="00190809"/>
    <w:rsid w:val="001913AD"/>
    <w:rsid w:val="0019155B"/>
    <w:rsid w:val="00191B01"/>
    <w:rsid w:val="00192FA8"/>
    <w:rsid w:val="001939BE"/>
    <w:rsid w:val="00194801"/>
    <w:rsid w:val="001952CE"/>
    <w:rsid w:val="001953B5"/>
    <w:rsid w:val="00195C0F"/>
    <w:rsid w:val="00195DD2"/>
    <w:rsid w:val="00196B3E"/>
    <w:rsid w:val="00196ED6"/>
    <w:rsid w:val="00197056"/>
    <w:rsid w:val="001975E5"/>
    <w:rsid w:val="001A0230"/>
    <w:rsid w:val="001A08D1"/>
    <w:rsid w:val="001A0E58"/>
    <w:rsid w:val="001A5250"/>
    <w:rsid w:val="001A6D3B"/>
    <w:rsid w:val="001A7B5D"/>
    <w:rsid w:val="001A7EDA"/>
    <w:rsid w:val="001B17F3"/>
    <w:rsid w:val="001B1B31"/>
    <w:rsid w:val="001B21A2"/>
    <w:rsid w:val="001B2854"/>
    <w:rsid w:val="001B2960"/>
    <w:rsid w:val="001B2C5C"/>
    <w:rsid w:val="001B494C"/>
    <w:rsid w:val="001B5359"/>
    <w:rsid w:val="001B55DA"/>
    <w:rsid w:val="001B5986"/>
    <w:rsid w:val="001B6293"/>
    <w:rsid w:val="001B664B"/>
    <w:rsid w:val="001B6B2A"/>
    <w:rsid w:val="001B71E3"/>
    <w:rsid w:val="001B75A6"/>
    <w:rsid w:val="001B7672"/>
    <w:rsid w:val="001C0143"/>
    <w:rsid w:val="001C02B2"/>
    <w:rsid w:val="001C0655"/>
    <w:rsid w:val="001C0AAC"/>
    <w:rsid w:val="001C1502"/>
    <w:rsid w:val="001C1C86"/>
    <w:rsid w:val="001C1DF9"/>
    <w:rsid w:val="001C2237"/>
    <w:rsid w:val="001C25D2"/>
    <w:rsid w:val="001C462F"/>
    <w:rsid w:val="001C7CE6"/>
    <w:rsid w:val="001D088F"/>
    <w:rsid w:val="001D10D8"/>
    <w:rsid w:val="001D1B93"/>
    <w:rsid w:val="001D1D01"/>
    <w:rsid w:val="001D30A1"/>
    <w:rsid w:val="001D3EB2"/>
    <w:rsid w:val="001D43D5"/>
    <w:rsid w:val="001D4B26"/>
    <w:rsid w:val="001D681E"/>
    <w:rsid w:val="001D6D7E"/>
    <w:rsid w:val="001D7C95"/>
    <w:rsid w:val="001E037E"/>
    <w:rsid w:val="001E07DC"/>
    <w:rsid w:val="001E0B65"/>
    <w:rsid w:val="001E0FE5"/>
    <w:rsid w:val="001E1120"/>
    <w:rsid w:val="001E14BA"/>
    <w:rsid w:val="001E17EE"/>
    <w:rsid w:val="001E2A14"/>
    <w:rsid w:val="001E3108"/>
    <w:rsid w:val="001E35A3"/>
    <w:rsid w:val="001E3964"/>
    <w:rsid w:val="001E3E21"/>
    <w:rsid w:val="001E48A2"/>
    <w:rsid w:val="001E5484"/>
    <w:rsid w:val="001E5647"/>
    <w:rsid w:val="001E581D"/>
    <w:rsid w:val="001E6541"/>
    <w:rsid w:val="001E6DBC"/>
    <w:rsid w:val="001F008B"/>
    <w:rsid w:val="001F029D"/>
    <w:rsid w:val="001F0431"/>
    <w:rsid w:val="001F04B1"/>
    <w:rsid w:val="001F1B07"/>
    <w:rsid w:val="001F1B60"/>
    <w:rsid w:val="001F3771"/>
    <w:rsid w:val="001F443C"/>
    <w:rsid w:val="001F4455"/>
    <w:rsid w:val="001F4583"/>
    <w:rsid w:val="001F4BC6"/>
    <w:rsid w:val="001F63FF"/>
    <w:rsid w:val="001F6941"/>
    <w:rsid w:val="001F6C9B"/>
    <w:rsid w:val="001F707B"/>
    <w:rsid w:val="001F72F9"/>
    <w:rsid w:val="001F75A0"/>
    <w:rsid w:val="00200AD7"/>
    <w:rsid w:val="00200F50"/>
    <w:rsid w:val="00201460"/>
    <w:rsid w:val="00201997"/>
    <w:rsid w:val="00202744"/>
    <w:rsid w:val="0020316D"/>
    <w:rsid w:val="00203A3C"/>
    <w:rsid w:val="00204791"/>
    <w:rsid w:val="00204B01"/>
    <w:rsid w:val="00211175"/>
    <w:rsid w:val="00211516"/>
    <w:rsid w:val="00213EBE"/>
    <w:rsid w:val="002145CA"/>
    <w:rsid w:val="00214B83"/>
    <w:rsid w:val="00214F9D"/>
    <w:rsid w:val="002157A0"/>
    <w:rsid w:val="00215808"/>
    <w:rsid w:val="00215CB5"/>
    <w:rsid w:val="0021757F"/>
    <w:rsid w:val="002179D8"/>
    <w:rsid w:val="002179EB"/>
    <w:rsid w:val="00217D21"/>
    <w:rsid w:val="00220204"/>
    <w:rsid w:val="0022029E"/>
    <w:rsid w:val="00220536"/>
    <w:rsid w:val="002214FF"/>
    <w:rsid w:val="00221568"/>
    <w:rsid w:val="002226E0"/>
    <w:rsid w:val="00223254"/>
    <w:rsid w:val="00223344"/>
    <w:rsid w:val="0022367C"/>
    <w:rsid w:val="00223A18"/>
    <w:rsid w:val="002243F5"/>
    <w:rsid w:val="00225634"/>
    <w:rsid w:val="0022721D"/>
    <w:rsid w:val="00230470"/>
    <w:rsid w:val="00232488"/>
    <w:rsid w:val="00232985"/>
    <w:rsid w:val="002343F2"/>
    <w:rsid w:val="00234F56"/>
    <w:rsid w:val="002356FD"/>
    <w:rsid w:val="00235BF4"/>
    <w:rsid w:val="00235C82"/>
    <w:rsid w:val="00235F3F"/>
    <w:rsid w:val="00236366"/>
    <w:rsid w:val="0023643C"/>
    <w:rsid w:val="00237381"/>
    <w:rsid w:val="002374F3"/>
    <w:rsid w:val="002377E6"/>
    <w:rsid w:val="0024020F"/>
    <w:rsid w:val="00240A0A"/>
    <w:rsid w:val="00240AF8"/>
    <w:rsid w:val="00240E84"/>
    <w:rsid w:val="00242187"/>
    <w:rsid w:val="002424F4"/>
    <w:rsid w:val="0024315A"/>
    <w:rsid w:val="002449DB"/>
    <w:rsid w:val="00244CA5"/>
    <w:rsid w:val="00244D7B"/>
    <w:rsid w:val="00245717"/>
    <w:rsid w:val="00246675"/>
    <w:rsid w:val="00246C9A"/>
    <w:rsid w:val="00246DE1"/>
    <w:rsid w:val="00246E2A"/>
    <w:rsid w:val="00250FCC"/>
    <w:rsid w:val="00252028"/>
    <w:rsid w:val="002520F0"/>
    <w:rsid w:val="0025283D"/>
    <w:rsid w:val="00252B14"/>
    <w:rsid w:val="00254194"/>
    <w:rsid w:val="00254C2F"/>
    <w:rsid w:val="00255F00"/>
    <w:rsid w:val="00256B55"/>
    <w:rsid w:val="00256D24"/>
    <w:rsid w:val="00257431"/>
    <w:rsid w:val="00257661"/>
    <w:rsid w:val="002577F8"/>
    <w:rsid w:val="00260470"/>
    <w:rsid w:val="00260589"/>
    <w:rsid w:val="00260C57"/>
    <w:rsid w:val="00261808"/>
    <w:rsid w:val="00263649"/>
    <w:rsid w:val="00264235"/>
    <w:rsid w:val="0026440A"/>
    <w:rsid w:val="002655DA"/>
    <w:rsid w:val="002660C2"/>
    <w:rsid w:val="002661F2"/>
    <w:rsid w:val="00266444"/>
    <w:rsid w:val="00266519"/>
    <w:rsid w:val="0026693D"/>
    <w:rsid w:val="00266DAD"/>
    <w:rsid w:val="002673F3"/>
    <w:rsid w:val="0026793C"/>
    <w:rsid w:val="00270DD5"/>
    <w:rsid w:val="00271647"/>
    <w:rsid w:val="00271B0D"/>
    <w:rsid w:val="0027364A"/>
    <w:rsid w:val="00274EB9"/>
    <w:rsid w:val="002755D9"/>
    <w:rsid w:val="00276535"/>
    <w:rsid w:val="00277057"/>
    <w:rsid w:val="002804A9"/>
    <w:rsid w:val="002809AE"/>
    <w:rsid w:val="00280FDC"/>
    <w:rsid w:val="002817FC"/>
    <w:rsid w:val="00282D98"/>
    <w:rsid w:val="00283CDB"/>
    <w:rsid w:val="00284077"/>
    <w:rsid w:val="002845D8"/>
    <w:rsid w:val="00285AD1"/>
    <w:rsid w:val="00285D39"/>
    <w:rsid w:val="0028643B"/>
    <w:rsid w:val="00287DB1"/>
    <w:rsid w:val="00290096"/>
    <w:rsid w:val="00290918"/>
    <w:rsid w:val="00291DC5"/>
    <w:rsid w:val="00292114"/>
    <w:rsid w:val="00292754"/>
    <w:rsid w:val="00292B2A"/>
    <w:rsid w:val="00294043"/>
    <w:rsid w:val="002949AC"/>
    <w:rsid w:val="002951B5"/>
    <w:rsid w:val="00295802"/>
    <w:rsid w:val="00297362"/>
    <w:rsid w:val="00297DBA"/>
    <w:rsid w:val="002A0137"/>
    <w:rsid w:val="002A0423"/>
    <w:rsid w:val="002A3BEA"/>
    <w:rsid w:val="002A5246"/>
    <w:rsid w:val="002A6457"/>
    <w:rsid w:val="002B06EB"/>
    <w:rsid w:val="002B072E"/>
    <w:rsid w:val="002B1274"/>
    <w:rsid w:val="002B13D0"/>
    <w:rsid w:val="002B2909"/>
    <w:rsid w:val="002B31D3"/>
    <w:rsid w:val="002B37FD"/>
    <w:rsid w:val="002B4671"/>
    <w:rsid w:val="002B4BFC"/>
    <w:rsid w:val="002B4E83"/>
    <w:rsid w:val="002B5FCF"/>
    <w:rsid w:val="002B6B76"/>
    <w:rsid w:val="002B7179"/>
    <w:rsid w:val="002B729E"/>
    <w:rsid w:val="002C0B01"/>
    <w:rsid w:val="002C1584"/>
    <w:rsid w:val="002C160F"/>
    <w:rsid w:val="002C24E4"/>
    <w:rsid w:val="002C2752"/>
    <w:rsid w:val="002C2DDC"/>
    <w:rsid w:val="002C2E34"/>
    <w:rsid w:val="002C4B1C"/>
    <w:rsid w:val="002C4D98"/>
    <w:rsid w:val="002C6BF8"/>
    <w:rsid w:val="002D0A55"/>
    <w:rsid w:val="002D167F"/>
    <w:rsid w:val="002D1D11"/>
    <w:rsid w:val="002D2183"/>
    <w:rsid w:val="002D270E"/>
    <w:rsid w:val="002D2CE8"/>
    <w:rsid w:val="002D3783"/>
    <w:rsid w:val="002D37F3"/>
    <w:rsid w:val="002D4BB6"/>
    <w:rsid w:val="002D51FC"/>
    <w:rsid w:val="002D54A3"/>
    <w:rsid w:val="002D5DFC"/>
    <w:rsid w:val="002D6206"/>
    <w:rsid w:val="002D6C43"/>
    <w:rsid w:val="002D73AF"/>
    <w:rsid w:val="002D7497"/>
    <w:rsid w:val="002E0860"/>
    <w:rsid w:val="002E113C"/>
    <w:rsid w:val="002E2AA1"/>
    <w:rsid w:val="002E2DB5"/>
    <w:rsid w:val="002E33FC"/>
    <w:rsid w:val="002E4BE2"/>
    <w:rsid w:val="002E51BD"/>
    <w:rsid w:val="002E5477"/>
    <w:rsid w:val="002E56A8"/>
    <w:rsid w:val="002E6071"/>
    <w:rsid w:val="002E6854"/>
    <w:rsid w:val="002E6FB0"/>
    <w:rsid w:val="002E72EE"/>
    <w:rsid w:val="002E7E0E"/>
    <w:rsid w:val="002F0572"/>
    <w:rsid w:val="002F0C4D"/>
    <w:rsid w:val="002F16E9"/>
    <w:rsid w:val="002F194F"/>
    <w:rsid w:val="002F2627"/>
    <w:rsid w:val="002F2DD6"/>
    <w:rsid w:val="002F3114"/>
    <w:rsid w:val="002F32E4"/>
    <w:rsid w:val="002F34D7"/>
    <w:rsid w:val="002F357F"/>
    <w:rsid w:val="002F3DC6"/>
    <w:rsid w:val="002F449F"/>
    <w:rsid w:val="002F4724"/>
    <w:rsid w:val="002F4785"/>
    <w:rsid w:val="002F5512"/>
    <w:rsid w:val="002F5691"/>
    <w:rsid w:val="002F5F11"/>
    <w:rsid w:val="002F68AE"/>
    <w:rsid w:val="002F751E"/>
    <w:rsid w:val="002F7527"/>
    <w:rsid w:val="003009D7"/>
    <w:rsid w:val="00300CCD"/>
    <w:rsid w:val="003017E1"/>
    <w:rsid w:val="0030184C"/>
    <w:rsid w:val="0030265E"/>
    <w:rsid w:val="00302725"/>
    <w:rsid w:val="003027A9"/>
    <w:rsid w:val="00302A55"/>
    <w:rsid w:val="00302B53"/>
    <w:rsid w:val="00302DEA"/>
    <w:rsid w:val="003032DE"/>
    <w:rsid w:val="00303388"/>
    <w:rsid w:val="00303C0D"/>
    <w:rsid w:val="00303CF5"/>
    <w:rsid w:val="0030401F"/>
    <w:rsid w:val="00304858"/>
    <w:rsid w:val="00305837"/>
    <w:rsid w:val="003058D2"/>
    <w:rsid w:val="00305AEB"/>
    <w:rsid w:val="00305FA5"/>
    <w:rsid w:val="00306090"/>
    <w:rsid w:val="00307D4E"/>
    <w:rsid w:val="00310111"/>
    <w:rsid w:val="0031012E"/>
    <w:rsid w:val="003103C5"/>
    <w:rsid w:val="00310550"/>
    <w:rsid w:val="0031091F"/>
    <w:rsid w:val="00310F60"/>
    <w:rsid w:val="003114E0"/>
    <w:rsid w:val="003123C5"/>
    <w:rsid w:val="0031243C"/>
    <w:rsid w:val="00312DD0"/>
    <w:rsid w:val="00312E9B"/>
    <w:rsid w:val="003137BF"/>
    <w:rsid w:val="0031387C"/>
    <w:rsid w:val="003138A7"/>
    <w:rsid w:val="00314002"/>
    <w:rsid w:val="003149E1"/>
    <w:rsid w:val="00314D8D"/>
    <w:rsid w:val="0031595E"/>
    <w:rsid w:val="00316507"/>
    <w:rsid w:val="0031673A"/>
    <w:rsid w:val="00317639"/>
    <w:rsid w:val="00320046"/>
    <w:rsid w:val="003214D5"/>
    <w:rsid w:val="00322462"/>
    <w:rsid w:val="00322463"/>
    <w:rsid w:val="00322A58"/>
    <w:rsid w:val="00322DE0"/>
    <w:rsid w:val="00322E0F"/>
    <w:rsid w:val="003252E9"/>
    <w:rsid w:val="00325592"/>
    <w:rsid w:val="00325798"/>
    <w:rsid w:val="003257BF"/>
    <w:rsid w:val="00325B69"/>
    <w:rsid w:val="00326635"/>
    <w:rsid w:val="0032765E"/>
    <w:rsid w:val="00327817"/>
    <w:rsid w:val="003301BA"/>
    <w:rsid w:val="003335A4"/>
    <w:rsid w:val="00333B37"/>
    <w:rsid w:val="00333CB8"/>
    <w:rsid w:val="00334A23"/>
    <w:rsid w:val="003359CF"/>
    <w:rsid w:val="00335EA3"/>
    <w:rsid w:val="00336539"/>
    <w:rsid w:val="00336F91"/>
    <w:rsid w:val="0033783D"/>
    <w:rsid w:val="0034013D"/>
    <w:rsid w:val="00340478"/>
    <w:rsid w:val="00340CE6"/>
    <w:rsid w:val="00340D6C"/>
    <w:rsid w:val="003410B6"/>
    <w:rsid w:val="00341241"/>
    <w:rsid w:val="00342199"/>
    <w:rsid w:val="00342DFD"/>
    <w:rsid w:val="0034332A"/>
    <w:rsid w:val="003433E3"/>
    <w:rsid w:val="00343616"/>
    <w:rsid w:val="003439D3"/>
    <w:rsid w:val="00345AC6"/>
    <w:rsid w:val="00345D01"/>
    <w:rsid w:val="003468CE"/>
    <w:rsid w:val="00346DF7"/>
    <w:rsid w:val="003474CF"/>
    <w:rsid w:val="00347B07"/>
    <w:rsid w:val="00347B39"/>
    <w:rsid w:val="00347C4A"/>
    <w:rsid w:val="00350E5F"/>
    <w:rsid w:val="00351705"/>
    <w:rsid w:val="00351997"/>
    <w:rsid w:val="003522A2"/>
    <w:rsid w:val="003529F5"/>
    <w:rsid w:val="00352D50"/>
    <w:rsid w:val="003532AC"/>
    <w:rsid w:val="0035349B"/>
    <w:rsid w:val="0035387F"/>
    <w:rsid w:val="00353FA0"/>
    <w:rsid w:val="00354199"/>
    <w:rsid w:val="00356C5D"/>
    <w:rsid w:val="003579E5"/>
    <w:rsid w:val="00360BA0"/>
    <w:rsid w:val="003615E1"/>
    <w:rsid w:val="00361F33"/>
    <w:rsid w:val="00362C0B"/>
    <w:rsid w:val="00363259"/>
    <w:rsid w:val="00363D82"/>
    <w:rsid w:val="00364164"/>
    <w:rsid w:val="00364343"/>
    <w:rsid w:val="00364987"/>
    <w:rsid w:val="003657F4"/>
    <w:rsid w:val="00365CC0"/>
    <w:rsid w:val="00365EC1"/>
    <w:rsid w:val="0036668C"/>
    <w:rsid w:val="0036747F"/>
    <w:rsid w:val="00367528"/>
    <w:rsid w:val="00367B31"/>
    <w:rsid w:val="00367B86"/>
    <w:rsid w:val="00370376"/>
    <w:rsid w:val="00370CDD"/>
    <w:rsid w:val="0037113D"/>
    <w:rsid w:val="00371E73"/>
    <w:rsid w:val="00372565"/>
    <w:rsid w:val="003727BC"/>
    <w:rsid w:val="00372909"/>
    <w:rsid w:val="00373439"/>
    <w:rsid w:val="00373E9F"/>
    <w:rsid w:val="00375457"/>
    <w:rsid w:val="00375CE3"/>
    <w:rsid w:val="00376105"/>
    <w:rsid w:val="0037668F"/>
    <w:rsid w:val="0038134F"/>
    <w:rsid w:val="00381AEF"/>
    <w:rsid w:val="0038467F"/>
    <w:rsid w:val="00384AD6"/>
    <w:rsid w:val="0038607B"/>
    <w:rsid w:val="00386A7E"/>
    <w:rsid w:val="00387248"/>
    <w:rsid w:val="00390B80"/>
    <w:rsid w:val="003922A7"/>
    <w:rsid w:val="00392BA8"/>
    <w:rsid w:val="003933AF"/>
    <w:rsid w:val="003947C3"/>
    <w:rsid w:val="00394B06"/>
    <w:rsid w:val="00394EB9"/>
    <w:rsid w:val="00394F80"/>
    <w:rsid w:val="003954E7"/>
    <w:rsid w:val="00396281"/>
    <w:rsid w:val="00396A9D"/>
    <w:rsid w:val="00396C21"/>
    <w:rsid w:val="00397F2E"/>
    <w:rsid w:val="003A01D8"/>
    <w:rsid w:val="003A19B4"/>
    <w:rsid w:val="003A1D5D"/>
    <w:rsid w:val="003A1F06"/>
    <w:rsid w:val="003A227B"/>
    <w:rsid w:val="003A2656"/>
    <w:rsid w:val="003A3B31"/>
    <w:rsid w:val="003A3CAC"/>
    <w:rsid w:val="003A4D93"/>
    <w:rsid w:val="003A4E35"/>
    <w:rsid w:val="003A5261"/>
    <w:rsid w:val="003A5FEA"/>
    <w:rsid w:val="003A6DB3"/>
    <w:rsid w:val="003A70E6"/>
    <w:rsid w:val="003A7344"/>
    <w:rsid w:val="003B01C8"/>
    <w:rsid w:val="003B160E"/>
    <w:rsid w:val="003B1AD2"/>
    <w:rsid w:val="003B26A3"/>
    <w:rsid w:val="003B27A8"/>
    <w:rsid w:val="003B2AD8"/>
    <w:rsid w:val="003B4324"/>
    <w:rsid w:val="003B480A"/>
    <w:rsid w:val="003B4D45"/>
    <w:rsid w:val="003B71B8"/>
    <w:rsid w:val="003C0CD0"/>
    <w:rsid w:val="003C1C6D"/>
    <w:rsid w:val="003C261C"/>
    <w:rsid w:val="003C3081"/>
    <w:rsid w:val="003C381D"/>
    <w:rsid w:val="003C38D2"/>
    <w:rsid w:val="003C3DA4"/>
    <w:rsid w:val="003C42CD"/>
    <w:rsid w:val="003C50BB"/>
    <w:rsid w:val="003C56D8"/>
    <w:rsid w:val="003C5CA1"/>
    <w:rsid w:val="003C5E95"/>
    <w:rsid w:val="003C79AB"/>
    <w:rsid w:val="003D0C8D"/>
    <w:rsid w:val="003D1762"/>
    <w:rsid w:val="003D233F"/>
    <w:rsid w:val="003D341B"/>
    <w:rsid w:val="003D37AD"/>
    <w:rsid w:val="003D3F4C"/>
    <w:rsid w:val="003D48D5"/>
    <w:rsid w:val="003D5100"/>
    <w:rsid w:val="003D55D7"/>
    <w:rsid w:val="003D6460"/>
    <w:rsid w:val="003D6488"/>
    <w:rsid w:val="003D68B9"/>
    <w:rsid w:val="003D72F6"/>
    <w:rsid w:val="003D7619"/>
    <w:rsid w:val="003D7767"/>
    <w:rsid w:val="003D798D"/>
    <w:rsid w:val="003D7D9E"/>
    <w:rsid w:val="003E1018"/>
    <w:rsid w:val="003E1186"/>
    <w:rsid w:val="003E15FF"/>
    <w:rsid w:val="003E2473"/>
    <w:rsid w:val="003E2616"/>
    <w:rsid w:val="003E300A"/>
    <w:rsid w:val="003E418C"/>
    <w:rsid w:val="003E42FD"/>
    <w:rsid w:val="003E5718"/>
    <w:rsid w:val="003E6857"/>
    <w:rsid w:val="003F0C90"/>
    <w:rsid w:val="003F1417"/>
    <w:rsid w:val="003F2937"/>
    <w:rsid w:val="003F2C49"/>
    <w:rsid w:val="003F2FF5"/>
    <w:rsid w:val="003F47BC"/>
    <w:rsid w:val="003F562A"/>
    <w:rsid w:val="003F5EC6"/>
    <w:rsid w:val="003F63CF"/>
    <w:rsid w:val="00400281"/>
    <w:rsid w:val="00400F52"/>
    <w:rsid w:val="0040281F"/>
    <w:rsid w:val="00403D15"/>
    <w:rsid w:val="004041D3"/>
    <w:rsid w:val="00404CF8"/>
    <w:rsid w:val="00406699"/>
    <w:rsid w:val="004068EB"/>
    <w:rsid w:val="00406EC6"/>
    <w:rsid w:val="00411579"/>
    <w:rsid w:val="00411787"/>
    <w:rsid w:val="004124D5"/>
    <w:rsid w:val="004129B2"/>
    <w:rsid w:val="00413434"/>
    <w:rsid w:val="00415987"/>
    <w:rsid w:val="00415F2B"/>
    <w:rsid w:val="004161CC"/>
    <w:rsid w:val="004164CF"/>
    <w:rsid w:val="0042017A"/>
    <w:rsid w:val="00421ECC"/>
    <w:rsid w:val="00422F2D"/>
    <w:rsid w:val="00423209"/>
    <w:rsid w:val="00423FEF"/>
    <w:rsid w:val="00424360"/>
    <w:rsid w:val="004243EC"/>
    <w:rsid w:val="00424593"/>
    <w:rsid w:val="00424EC5"/>
    <w:rsid w:val="00425793"/>
    <w:rsid w:val="00425AAA"/>
    <w:rsid w:val="00425C69"/>
    <w:rsid w:val="00425E6E"/>
    <w:rsid w:val="00426903"/>
    <w:rsid w:val="00426A11"/>
    <w:rsid w:val="00426DFD"/>
    <w:rsid w:val="00427D7A"/>
    <w:rsid w:val="0043006F"/>
    <w:rsid w:val="00431E56"/>
    <w:rsid w:val="00432233"/>
    <w:rsid w:val="00433177"/>
    <w:rsid w:val="00433394"/>
    <w:rsid w:val="004341B4"/>
    <w:rsid w:val="004349B4"/>
    <w:rsid w:val="004356B9"/>
    <w:rsid w:val="00435EA7"/>
    <w:rsid w:val="004364F8"/>
    <w:rsid w:val="00436576"/>
    <w:rsid w:val="00437976"/>
    <w:rsid w:val="00437D57"/>
    <w:rsid w:val="00437E5E"/>
    <w:rsid w:val="004401BB"/>
    <w:rsid w:val="00440F68"/>
    <w:rsid w:val="00441261"/>
    <w:rsid w:val="00443268"/>
    <w:rsid w:val="004446B1"/>
    <w:rsid w:val="00447076"/>
    <w:rsid w:val="00450858"/>
    <w:rsid w:val="004512AB"/>
    <w:rsid w:val="00451971"/>
    <w:rsid w:val="00451CCF"/>
    <w:rsid w:val="00451E1F"/>
    <w:rsid w:val="00453272"/>
    <w:rsid w:val="00453972"/>
    <w:rsid w:val="00455950"/>
    <w:rsid w:val="00456115"/>
    <w:rsid w:val="004564BB"/>
    <w:rsid w:val="0045671F"/>
    <w:rsid w:val="00456780"/>
    <w:rsid w:val="004567F8"/>
    <w:rsid w:val="0045683E"/>
    <w:rsid w:val="00457460"/>
    <w:rsid w:val="00457843"/>
    <w:rsid w:val="00457B1C"/>
    <w:rsid w:val="0046068D"/>
    <w:rsid w:val="00460A2F"/>
    <w:rsid w:val="00460BF3"/>
    <w:rsid w:val="00460F5C"/>
    <w:rsid w:val="0046120C"/>
    <w:rsid w:val="0046188F"/>
    <w:rsid w:val="00462426"/>
    <w:rsid w:val="00462EA5"/>
    <w:rsid w:val="004631BC"/>
    <w:rsid w:val="00464777"/>
    <w:rsid w:val="00464A9E"/>
    <w:rsid w:val="00466ABA"/>
    <w:rsid w:val="00466C08"/>
    <w:rsid w:val="00466C47"/>
    <w:rsid w:val="0046759B"/>
    <w:rsid w:val="00467AF8"/>
    <w:rsid w:val="00467C6D"/>
    <w:rsid w:val="00470B59"/>
    <w:rsid w:val="004710DF"/>
    <w:rsid w:val="004713B2"/>
    <w:rsid w:val="0047146E"/>
    <w:rsid w:val="00473069"/>
    <w:rsid w:val="004735D3"/>
    <w:rsid w:val="00474A9F"/>
    <w:rsid w:val="00474CB2"/>
    <w:rsid w:val="004752FA"/>
    <w:rsid w:val="00475719"/>
    <w:rsid w:val="00476236"/>
    <w:rsid w:val="00476AE1"/>
    <w:rsid w:val="004772C8"/>
    <w:rsid w:val="004776A5"/>
    <w:rsid w:val="00480129"/>
    <w:rsid w:val="0048047F"/>
    <w:rsid w:val="0048093C"/>
    <w:rsid w:val="00480D6E"/>
    <w:rsid w:val="00481C9B"/>
    <w:rsid w:val="00481D9E"/>
    <w:rsid w:val="0048298C"/>
    <w:rsid w:val="00483C1E"/>
    <w:rsid w:val="00483EA6"/>
    <w:rsid w:val="00483F9C"/>
    <w:rsid w:val="00484283"/>
    <w:rsid w:val="00484CAD"/>
    <w:rsid w:val="00484FF2"/>
    <w:rsid w:val="00485A53"/>
    <w:rsid w:val="004861D3"/>
    <w:rsid w:val="00486840"/>
    <w:rsid w:val="0048714A"/>
    <w:rsid w:val="004874C4"/>
    <w:rsid w:val="00487798"/>
    <w:rsid w:val="00490EC9"/>
    <w:rsid w:val="00491878"/>
    <w:rsid w:val="00491885"/>
    <w:rsid w:val="00491D96"/>
    <w:rsid w:val="00491DF1"/>
    <w:rsid w:val="00492305"/>
    <w:rsid w:val="00492D02"/>
    <w:rsid w:val="0049309C"/>
    <w:rsid w:val="00493831"/>
    <w:rsid w:val="00494773"/>
    <w:rsid w:val="00495656"/>
    <w:rsid w:val="00495937"/>
    <w:rsid w:val="00496CD3"/>
    <w:rsid w:val="00496D1D"/>
    <w:rsid w:val="0049762B"/>
    <w:rsid w:val="00497F4A"/>
    <w:rsid w:val="004A0EB5"/>
    <w:rsid w:val="004A29B0"/>
    <w:rsid w:val="004A306F"/>
    <w:rsid w:val="004A32BD"/>
    <w:rsid w:val="004A39EF"/>
    <w:rsid w:val="004A4FF5"/>
    <w:rsid w:val="004A5AE1"/>
    <w:rsid w:val="004A5E87"/>
    <w:rsid w:val="004A617D"/>
    <w:rsid w:val="004A6224"/>
    <w:rsid w:val="004A62B4"/>
    <w:rsid w:val="004A6CDF"/>
    <w:rsid w:val="004B057C"/>
    <w:rsid w:val="004B0F9D"/>
    <w:rsid w:val="004B21E4"/>
    <w:rsid w:val="004B28C5"/>
    <w:rsid w:val="004B2D98"/>
    <w:rsid w:val="004B4305"/>
    <w:rsid w:val="004B555A"/>
    <w:rsid w:val="004B5846"/>
    <w:rsid w:val="004B59CC"/>
    <w:rsid w:val="004B5D79"/>
    <w:rsid w:val="004B5F5B"/>
    <w:rsid w:val="004B6438"/>
    <w:rsid w:val="004B64C5"/>
    <w:rsid w:val="004B68F6"/>
    <w:rsid w:val="004B75D5"/>
    <w:rsid w:val="004C1900"/>
    <w:rsid w:val="004C21BE"/>
    <w:rsid w:val="004C2E84"/>
    <w:rsid w:val="004C31A7"/>
    <w:rsid w:val="004C3478"/>
    <w:rsid w:val="004C3E7B"/>
    <w:rsid w:val="004C4198"/>
    <w:rsid w:val="004C4FAD"/>
    <w:rsid w:val="004C5320"/>
    <w:rsid w:val="004C57E8"/>
    <w:rsid w:val="004C72F3"/>
    <w:rsid w:val="004C79BE"/>
    <w:rsid w:val="004D11C2"/>
    <w:rsid w:val="004D16AC"/>
    <w:rsid w:val="004D1FE5"/>
    <w:rsid w:val="004D2083"/>
    <w:rsid w:val="004D328D"/>
    <w:rsid w:val="004D367F"/>
    <w:rsid w:val="004D5DFB"/>
    <w:rsid w:val="004D72FA"/>
    <w:rsid w:val="004D77CD"/>
    <w:rsid w:val="004D7D14"/>
    <w:rsid w:val="004E0B4E"/>
    <w:rsid w:val="004E0E96"/>
    <w:rsid w:val="004E15AF"/>
    <w:rsid w:val="004E2175"/>
    <w:rsid w:val="004E2CAC"/>
    <w:rsid w:val="004E2F99"/>
    <w:rsid w:val="004E3C05"/>
    <w:rsid w:val="004E4559"/>
    <w:rsid w:val="004E4B53"/>
    <w:rsid w:val="004E4C5C"/>
    <w:rsid w:val="004E4DA4"/>
    <w:rsid w:val="004E5FC2"/>
    <w:rsid w:val="004E61BE"/>
    <w:rsid w:val="004E65E8"/>
    <w:rsid w:val="004E718A"/>
    <w:rsid w:val="004F04B2"/>
    <w:rsid w:val="004F0757"/>
    <w:rsid w:val="004F22C0"/>
    <w:rsid w:val="004F333C"/>
    <w:rsid w:val="004F5060"/>
    <w:rsid w:val="004F5EE7"/>
    <w:rsid w:val="004F62A6"/>
    <w:rsid w:val="004F67BA"/>
    <w:rsid w:val="004F6C32"/>
    <w:rsid w:val="004F72F2"/>
    <w:rsid w:val="004F764D"/>
    <w:rsid w:val="004F7A3B"/>
    <w:rsid w:val="004F7A8B"/>
    <w:rsid w:val="004F7CAC"/>
    <w:rsid w:val="004F7F11"/>
    <w:rsid w:val="004F7F32"/>
    <w:rsid w:val="00500110"/>
    <w:rsid w:val="00500203"/>
    <w:rsid w:val="00501717"/>
    <w:rsid w:val="00501920"/>
    <w:rsid w:val="00501F01"/>
    <w:rsid w:val="00502177"/>
    <w:rsid w:val="00502272"/>
    <w:rsid w:val="00502693"/>
    <w:rsid w:val="00503217"/>
    <w:rsid w:val="005034E3"/>
    <w:rsid w:val="00503862"/>
    <w:rsid w:val="00505116"/>
    <w:rsid w:val="00506E87"/>
    <w:rsid w:val="00507082"/>
    <w:rsid w:val="005078F1"/>
    <w:rsid w:val="00507D1B"/>
    <w:rsid w:val="00511352"/>
    <w:rsid w:val="00511ED7"/>
    <w:rsid w:val="0051203F"/>
    <w:rsid w:val="0051230B"/>
    <w:rsid w:val="005133A5"/>
    <w:rsid w:val="0051373F"/>
    <w:rsid w:val="00515AAC"/>
    <w:rsid w:val="00515C6F"/>
    <w:rsid w:val="00516A2F"/>
    <w:rsid w:val="00516E94"/>
    <w:rsid w:val="005215F2"/>
    <w:rsid w:val="00521A76"/>
    <w:rsid w:val="00524243"/>
    <w:rsid w:val="00524E75"/>
    <w:rsid w:val="00525701"/>
    <w:rsid w:val="00525934"/>
    <w:rsid w:val="00525DD0"/>
    <w:rsid w:val="005260B2"/>
    <w:rsid w:val="005270B0"/>
    <w:rsid w:val="005300EF"/>
    <w:rsid w:val="00530BC1"/>
    <w:rsid w:val="00530E8E"/>
    <w:rsid w:val="00531009"/>
    <w:rsid w:val="00532025"/>
    <w:rsid w:val="005323D0"/>
    <w:rsid w:val="00532D77"/>
    <w:rsid w:val="005332A2"/>
    <w:rsid w:val="00534E1E"/>
    <w:rsid w:val="00536364"/>
    <w:rsid w:val="00536599"/>
    <w:rsid w:val="0053747F"/>
    <w:rsid w:val="00537BF2"/>
    <w:rsid w:val="00540DD8"/>
    <w:rsid w:val="00541A9B"/>
    <w:rsid w:val="00542450"/>
    <w:rsid w:val="00542B82"/>
    <w:rsid w:val="00542C46"/>
    <w:rsid w:val="005435C1"/>
    <w:rsid w:val="005442C7"/>
    <w:rsid w:val="005443D0"/>
    <w:rsid w:val="00544735"/>
    <w:rsid w:val="00545E55"/>
    <w:rsid w:val="005461BF"/>
    <w:rsid w:val="00546276"/>
    <w:rsid w:val="0054659E"/>
    <w:rsid w:val="00546757"/>
    <w:rsid w:val="00547225"/>
    <w:rsid w:val="0054753D"/>
    <w:rsid w:val="00547835"/>
    <w:rsid w:val="00547DA7"/>
    <w:rsid w:val="005509F8"/>
    <w:rsid w:val="0055174F"/>
    <w:rsid w:val="005528C6"/>
    <w:rsid w:val="005529E1"/>
    <w:rsid w:val="0055325F"/>
    <w:rsid w:val="00553B08"/>
    <w:rsid w:val="005542B7"/>
    <w:rsid w:val="00554684"/>
    <w:rsid w:val="00555306"/>
    <w:rsid w:val="00555E9C"/>
    <w:rsid w:val="005579D2"/>
    <w:rsid w:val="00557C9D"/>
    <w:rsid w:val="005612FA"/>
    <w:rsid w:val="0056218F"/>
    <w:rsid w:val="005638AA"/>
    <w:rsid w:val="00563B87"/>
    <w:rsid w:val="005645CE"/>
    <w:rsid w:val="00564644"/>
    <w:rsid w:val="00564867"/>
    <w:rsid w:val="00564891"/>
    <w:rsid w:val="0056543C"/>
    <w:rsid w:val="00565545"/>
    <w:rsid w:val="0056588D"/>
    <w:rsid w:val="0056789C"/>
    <w:rsid w:val="00570325"/>
    <w:rsid w:val="0057092F"/>
    <w:rsid w:val="00570B7D"/>
    <w:rsid w:val="00571264"/>
    <w:rsid w:val="00571290"/>
    <w:rsid w:val="00572D1D"/>
    <w:rsid w:val="0057316B"/>
    <w:rsid w:val="0057348F"/>
    <w:rsid w:val="0057357E"/>
    <w:rsid w:val="005735F2"/>
    <w:rsid w:val="00574A61"/>
    <w:rsid w:val="005762C0"/>
    <w:rsid w:val="005765E4"/>
    <w:rsid w:val="00576BC4"/>
    <w:rsid w:val="005776B3"/>
    <w:rsid w:val="0057784A"/>
    <w:rsid w:val="00577D81"/>
    <w:rsid w:val="00577FAA"/>
    <w:rsid w:val="0058075E"/>
    <w:rsid w:val="00580D81"/>
    <w:rsid w:val="00581040"/>
    <w:rsid w:val="00581512"/>
    <w:rsid w:val="005820CF"/>
    <w:rsid w:val="00582CA0"/>
    <w:rsid w:val="00583221"/>
    <w:rsid w:val="0058438A"/>
    <w:rsid w:val="00586539"/>
    <w:rsid w:val="00586C32"/>
    <w:rsid w:val="00590906"/>
    <w:rsid w:val="005913EA"/>
    <w:rsid w:val="005920E2"/>
    <w:rsid w:val="00592789"/>
    <w:rsid w:val="00592911"/>
    <w:rsid w:val="00593709"/>
    <w:rsid w:val="00594954"/>
    <w:rsid w:val="00594957"/>
    <w:rsid w:val="00594B97"/>
    <w:rsid w:val="00595A9C"/>
    <w:rsid w:val="00595D87"/>
    <w:rsid w:val="00597028"/>
    <w:rsid w:val="005A1461"/>
    <w:rsid w:val="005A20B1"/>
    <w:rsid w:val="005A2228"/>
    <w:rsid w:val="005A2777"/>
    <w:rsid w:val="005A3F79"/>
    <w:rsid w:val="005A4059"/>
    <w:rsid w:val="005A431A"/>
    <w:rsid w:val="005A46C0"/>
    <w:rsid w:val="005A482D"/>
    <w:rsid w:val="005A51C5"/>
    <w:rsid w:val="005A586F"/>
    <w:rsid w:val="005A615A"/>
    <w:rsid w:val="005A6171"/>
    <w:rsid w:val="005A6591"/>
    <w:rsid w:val="005A6730"/>
    <w:rsid w:val="005A69A9"/>
    <w:rsid w:val="005A6B3A"/>
    <w:rsid w:val="005B095A"/>
    <w:rsid w:val="005B1567"/>
    <w:rsid w:val="005B2462"/>
    <w:rsid w:val="005B2559"/>
    <w:rsid w:val="005B2C53"/>
    <w:rsid w:val="005B3895"/>
    <w:rsid w:val="005B3B3A"/>
    <w:rsid w:val="005B3B68"/>
    <w:rsid w:val="005B3DDD"/>
    <w:rsid w:val="005B4664"/>
    <w:rsid w:val="005B48E6"/>
    <w:rsid w:val="005B4DCE"/>
    <w:rsid w:val="005B529B"/>
    <w:rsid w:val="005B53C4"/>
    <w:rsid w:val="005B5468"/>
    <w:rsid w:val="005B6530"/>
    <w:rsid w:val="005B6A07"/>
    <w:rsid w:val="005B7A05"/>
    <w:rsid w:val="005C06DB"/>
    <w:rsid w:val="005C0805"/>
    <w:rsid w:val="005C2CD4"/>
    <w:rsid w:val="005C346B"/>
    <w:rsid w:val="005C4130"/>
    <w:rsid w:val="005C57A7"/>
    <w:rsid w:val="005C5F3B"/>
    <w:rsid w:val="005C65B4"/>
    <w:rsid w:val="005C72CB"/>
    <w:rsid w:val="005C78FD"/>
    <w:rsid w:val="005D071D"/>
    <w:rsid w:val="005D1513"/>
    <w:rsid w:val="005D19D4"/>
    <w:rsid w:val="005D2D86"/>
    <w:rsid w:val="005D59B0"/>
    <w:rsid w:val="005D6096"/>
    <w:rsid w:val="005D69FE"/>
    <w:rsid w:val="005D6BE7"/>
    <w:rsid w:val="005D6F1F"/>
    <w:rsid w:val="005D6F28"/>
    <w:rsid w:val="005D711E"/>
    <w:rsid w:val="005D7258"/>
    <w:rsid w:val="005D7910"/>
    <w:rsid w:val="005D7B92"/>
    <w:rsid w:val="005E013C"/>
    <w:rsid w:val="005E0204"/>
    <w:rsid w:val="005E0740"/>
    <w:rsid w:val="005E0761"/>
    <w:rsid w:val="005E084E"/>
    <w:rsid w:val="005E0878"/>
    <w:rsid w:val="005E139D"/>
    <w:rsid w:val="005E25F5"/>
    <w:rsid w:val="005E3235"/>
    <w:rsid w:val="005E3F49"/>
    <w:rsid w:val="005E43F4"/>
    <w:rsid w:val="005E541D"/>
    <w:rsid w:val="005E5BD0"/>
    <w:rsid w:val="005E5C50"/>
    <w:rsid w:val="005E5E91"/>
    <w:rsid w:val="005E5FE0"/>
    <w:rsid w:val="005E6068"/>
    <w:rsid w:val="005E668C"/>
    <w:rsid w:val="005E6C91"/>
    <w:rsid w:val="005E7B83"/>
    <w:rsid w:val="005E7D51"/>
    <w:rsid w:val="005F0122"/>
    <w:rsid w:val="005F01D7"/>
    <w:rsid w:val="005F0AA9"/>
    <w:rsid w:val="005F1AA6"/>
    <w:rsid w:val="005F2777"/>
    <w:rsid w:val="005F3C86"/>
    <w:rsid w:val="005F4887"/>
    <w:rsid w:val="005F4A4F"/>
    <w:rsid w:val="005F5A55"/>
    <w:rsid w:val="005F6789"/>
    <w:rsid w:val="005F6979"/>
    <w:rsid w:val="005F6CBA"/>
    <w:rsid w:val="005F7279"/>
    <w:rsid w:val="005F75E2"/>
    <w:rsid w:val="006000F4"/>
    <w:rsid w:val="00600CF4"/>
    <w:rsid w:val="00600E72"/>
    <w:rsid w:val="006015EB"/>
    <w:rsid w:val="0060186B"/>
    <w:rsid w:val="00602840"/>
    <w:rsid w:val="006030C5"/>
    <w:rsid w:val="00604323"/>
    <w:rsid w:val="00604F4C"/>
    <w:rsid w:val="00606BBF"/>
    <w:rsid w:val="00607E33"/>
    <w:rsid w:val="00607F47"/>
    <w:rsid w:val="006108AF"/>
    <w:rsid w:val="00610E8F"/>
    <w:rsid w:val="00612342"/>
    <w:rsid w:val="00612B8F"/>
    <w:rsid w:val="00613039"/>
    <w:rsid w:val="0061358D"/>
    <w:rsid w:val="00614C79"/>
    <w:rsid w:val="006153EB"/>
    <w:rsid w:val="006157EE"/>
    <w:rsid w:val="00615999"/>
    <w:rsid w:val="0062018D"/>
    <w:rsid w:val="00620CAA"/>
    <w:rsid w:val="00620FEA"/>
    <w:rsid w:val="006220EF"/>
    <w:rsid w:val="00622360"/>
    <w:rsid w:val="00622CDD"/>
    <w:rsid w:val="00622E92"/>
    <w:rsid w:val="00622FDA"/>
    <w:rsid w:val="00623013"/>
    <w:rsid w:val="00623307"/>
    <w:rsid w:val="006256B6"/>
    <w:rsid w:val="00626C8A"/>
    <w:rsid w:val="00626F2D"/>
    <w:rsid w:val="006302F1"/>
    <w:rsid w:val="00630559"/>
    <w:rsid w:val="00631108"/>
    <w:rsid w:val="00633AB0"/>
    <w:rsid w:val="00634D85"/>
    <w:rsid w:val="006361B4"/>
    <w:rsid w:val="00636205"/>
    <w:rsid w:val="00636826"/>
    <w:rsid w:val="00636894"/>
    <w:rsid w:val="00636D6E"/>
    <w:rsid w:val="00637C56"/>
    <w:rsid w:val="00640828"/>
    <w:rsid w:val="006410BB"/>
    <w:rsid w:val="00641974"/>
    <w:rsid w:val="00641D7F"/>
    <w:rsid w:val="0064272B"/>
    <w:rsid w:val="00642929"/>
    <w:rsid w:val="0064392F"/>
    <w:rsid w:val="0064403F"/>
    <w:rsid w:val="00644B15"/>
    <w:rsid w:val="006451BB"/>
    <w:rsid w:val="0064594D"/>
    <w:rsid w:val="00645AD5"/>
    <w:rsid w:val="00645EF2"/>
    <w:rsid w:val="00645FAE"/>
    <w:rsid w:val="00646247"/>
    <w:rsid w:val="0064670F"/>
    <w:rsid w:val="0064685E"/>
    <w:rsid w:val="00647AA9"/>
    <w:rsid w:val="00650B5B"/>
    <w:rsid w:val="00651EF3"/>
    <w:rsid w:val="0065202C"/>
    <w:rsid w:val="00652153"/>
    <w:rsid w:val="006521A6"/>
    <w:rsid w:val="00653E16"/>
    <w:rsid w:val="0065458B"/>
    <w:rsid w:val="0065509B"/>
    <w:rsid w:val="0065548B"/>
    <w:rsid w:val="006556CA"/>
    <w:rsid w:val="00656C5B"/>
    <w:rsid w:val="00656D78"/>
    <w:rsid w:val="0065788D"/>
    <w:rsid w:val="00660343"/>
    <w:rsid w:val="006605CE"/>
    <w:rsid w:val="00660D94"/>
    <w:rsid w:val="00662061"/>
    <w:rsid w:val="00662E82"/>
    <w:rsid w:val="0066307F"/>
    <w:rsid w:val="00663284"/>
    <w:rsid w:val="00663823"/>
    <w:rsid w:val="006638F3"/>
    <w:rsid w:val="00663AF3"/>
    <w:rsid w:val="00663F75"/>
    <w:rsid w:val="0066404B"/>
    <w:rsid w:val="00664098"/>
    <w:rsid w:val="00664589"/>
    <w:rsid w:val="00664EF0"/>
    <w:rsid w:val="00665030"/>
    <w:rsid w:val="006653C4"/>
    <w:rsid w:val="0066565F"/>
    <w:rsid w:val="00665784"/>
    <w:rsid w:val="00666714"/>
    <w:rsid w:val="00667BDB"/>
    <w:rsid w:val="006702C3"/>
    <w:rsid w:val="00670345"/>
    <w:rsid w:val="00670B84"/>
    <w:rsid w:val="00671433"/>
    <w:rsid w:val="00672A89"/>
    <w:rsid w:val="00672F7D"/>
    <w:rsid w:val="00673234"/>
    <w:rsid w:val="00673E6A"/>
    <w:rsid w:val="00674238"/>
    <w:rsid w:val="006745E8"/>
    <w:rsid w:val="00675BAB"/>
    <w:rsid w:val="00676442"/>
    <w:rsid w:val="0067738C"/>
    <w:rsid w:val="006774B7"/>
    <w:rsid w:val="00677760"/>
    <w:rsid w:val="00677858"/>
    <w:rsid w:val="006801CE"/>
    <w:rsid w:val="0068031A"/>
    <w:rsid w:val="00681190"/>
    <w:rsid w:val="0068134C"/>
    <w:rsid w:val="00681701"/>
    <w:rsid w:val="00681EE8"/>
    <w:rsid w:val="00682870"/>
    <w:rsid w:val="00682CFA"/>
    <w:rsid w:val="00682E7D"/>
    <w:rsid w:val="006838AF"/>
    <w:rsid w:val="00683E9D"/>
    <w:rsid w:val="00684804"/>
    <w:rsid w:val="00686F9F"/>
    <w:rsid w:val="006874BD"/>
    <w:rsid w:val="00687C74"/>
    <w:rsid w:val="006901CD"/>
    <w:rsid w:val="006901D2"/>
    <w:rsid w:val="00690640"/>
    <w:rsid w:val="00692451"/>
    <w:rsid w:val="006925FD"/>
    <w:rsid w:val="00692982"/>
    <w:rsid w:val="00692A24"/>
    <w:rsid w:val="0069317E"/>
    <w:rsid w:val="006931E4"/>
    <w:rsid w:val="00693C6E"/>
    <w:rsid w:val="00693FED"/>
    <w:rsid w:val="0069517D"/>
    <w:rsid w:val="0069580C"/>
    <w:rsid w:val="00697A54"/>
    <w:rsid w:val="006A0FBF"/>
    <w:rsid w:val="006A1388"/>
    <w:rsid w:val="006A1E8C"/>
    <w:rsid w:val="006A2194"/>
    <w:rsid w:val="006A2563"/>
    <w:rsid w:val="006A2742"/>
    <w:rsid w:val="006A2F58"/>
    <w:rsid w:val="006A2FE7"/>
    <w:rsid w:val="006A409C"/>
    <w:rsid w:val="006A4D08"/>
    <w:rsid w:val="006B001A"/>
    <w:rsid w:val="006B0538"/>
    <w:rsid w:val="006B07C7"/>
    <w:rsid w:val="006B0DB7"/>
    <w:rsid w:val="006B0F43"/>
    <w:rsid w:val="006B1230"/>
    <w:rsid w:val="006B1278"/>
    <w:rsid w:val="006B1674"/>
    <w:rsid w:val="006B1C7D"/>
    <w:rsid w:val="006B27E0"/>
    <w:rsid w:val="006B2BB8"/>
    <w:rsid w:val="006B2DA7"/>
    <w:rsid w:val="006B4C93"/>
    <w:rsid w:val="006B52FC"/>
    <w:rsid w:val="006B5FF9"/>
    <w:rsid w:val="006B6340"/>
    <w:rsid w:val="006B646D"/>
    <w:rsid w:val="006B6712"/>
    <w:rsid w:val="006B725E"/>
    <w:rsid w:val="006B7E1C"/>
    <w:rsid w:val="006C0482"/>
    <w:rsid w:val="006C04AD"/>
    <w:rsid w:val="006C067E"/>
    <w:rsid w:val="006C06BA"/>
    <w:rsid w:val="006C0801"/>
    <w:rsid w:val="006C1A81"/>
    <w:rsid w:val="006C26BD"/>
    <w:rsid w:val="006C3475"/>
    <w:rsid w:val="006C3B25"/>
    <w:rsid w:val="006C4350"/>
    <w:rsid w:val="006C5516"/>
    <w:rsid w:val="006C6021"/>
    <w:rsid w:val="006C641C"/>
    <w:rsid w:val="006D038B"/>
    <w:rsid w:val="006D0F1F"/>
    <w:rsid w:val="006D283D"/>
    <w:rsid w:val="006D2906"/>
    <w:rsid w:val="006D36F7"/>
    <w:rsid w:val="006D50B5"/>
    <w:rsid w:val="006D59A9"/>
    <w:rsid w:val="006D5C1A"/>
    <w:rsid w:val="006D5C31"/>
    <w:rsid w:val="006D66E4"/>
    <w:rsid w:val="006D7E4E"/>
    <w:rsid w:val="006E13AF"/>
    <w:rsid w:val="006E1A17"/>
    <w:rsid w:val="006E1E1F"/>
    <w:rsid w:val="006E3947"/>
    <w:rsid w:val="006E41C9"/>
    <w:rsid w:val="006E4870"/>
    <w:rsid w:val="006E4A92"/>
    <w:rsid w:val="006E5578"/>
    <w:rsid w:val="006E5B5E"/>
    <w:rsid w:val="006E5F38"/>
    <w:rsid w:val="006E6F29"/>
    <w:rsid w:val="006F0AEC"/>
    <w:rsid w:val="006F1475"/>
    <w:rsid w:val="006F1C05"/>
    <w:rsid w:val="006F30EA"/>
    <w:rsid w:val="006F3178"/>
    <w:rsid w:val="006F36A5"/>
    <w:rsid w:val="006F3724"/>
    <w:rsid w:val="006F3F08"/>
    <w:rsid w:val="006F494D"/>
    <w:rsid w:val="006F4D43"/>
    <w:rsid w:val="006F60DF"/>
    <w:rsid w:val="006F6BBA"/>
    <w:rsid w:val="006F7C7A"/>
    <w:rsid w:val="007003F9"/>
    <w:rsid w:val="007010AA"/>
    <w:rsid w:val="007021B9"/>
    <w:rsid w:val="00703E55"/>
    <w:rsid w:val="007041EF"/>
    <w:rsid w:val="00704527"/>
    <w:rsid w:val="00705C98"/>
    <w:rsid w:val="0070615F"/>
    <w:rsid w:val="00706251"/>
    <w:rsid w:val="00706A92"/>
    <w:rsid w:val="00706C7F"/>
    <w:rsid w:val="00706D85"/>
    <w:rsid w:val="0070719C"/>
    <w:rsid w:val="007074E9"/>
    <w:rsid w:val="00707BB5"/>
    <w:rsid w:val="00707EE8"/>
    <w:rsid w:val="007105C9"/>
    <w:rsid w:val="007106B4"/>
    <w:rsid w:val="00712CF2"/>
    <w:rsid w:val="00713731"/>
    <w:rsid w:val="00714578"/>
    <w:rsid w:val="00715130"/>
    <w:rsid w:val="00716736"/>
    <w:rsid w:val="00716858"/>
    <w:rsid w:val="00716F40"/>
    <w:rsid w:val="007174E9"/>
    <w:rsid w:val="007178F7"/>
    <w:rsid w:val="00720E70"/>
    <w:rsid w:val="0072218C"/>
    <w:rsid w:val="0072287F"/>
    <w:rsid w:val="00722EB4"/>
    <w:rsid w:val="0072364B"/>
    <w:rsid w:val="00724171"/>
    <w:rsid w:val="00724659"/>
    <w:rsid w:val="00724BC3"/>
    <w:rsid w:val="00725654"/>
    <w:rsid w:val="00726559"/>
    <w:rsid w:val="00726D69"/>
    <w:rsid w:val="00727484"/>
    <w:rsid w:val="00731154"/>
    <w:rsid w:val="00731CEA"/>
    <w:rsid w:val="007321D6"/>
    <w:rsid w:val="00733274"/>
    <w:rsid w:val="007342A8"/>
    <w:rsid w:val="00734801"/>
    <w:rsid w:val="00734E00"/>
    <w:rsid w:val="0073565B"/>
    <w:rsid w:val="00735D86"/>
    <w:rsid w:val="00736C27"/>
    <w:rsid w:val="0073773F"/>
    <w:rsid w:val="00737BC8"/>
    <w:rsid w:val="00737CE2"/>
    <w:rsid w:val="00740790"/>
    <w:rsid w:val="00741C12"/>
    <w:rsid w:val="00741D37"/>
    <w:rsid w:val="00742336"/>
    <w:rsid w:val="0074527B"/>
    <w:rsid w:val="007455F8"/>
    <w:rsid w:val="00745A3D"/>
    <w:rsid w:val="00745F26"/>
    <w:rsid w:val="00746718"/>
    <w:rsid w:val="00746C3E"/>
    <w:rsid w:val="00746D72"/>
    <w:rsid w:val="00750FF4"/>
    <w:rsid w:val="00751249"/>
    <w:rsid w:val="00751876"/>
    <w:rsid w:val="007523D3"/>
    <w:rsid w:val="00753B30"/>
    <w:rsid w:val="00753BFE"/>
    <w:rsid w:val="007540B2"/>
    <w:rsid w:val="0075499A"/>
    <w:rsid w:val="007550CB"/>
    <w:rsid w:val="0075512A"/>
    <w:rsid w:val="00755C00"/>
    <w:rsid w:val="00756B84"/>
    <w:rsid w:val="0076092E"/>
    <w:rsid w:val="00761BB0"/>
    <w:rsid w:val="00762079"/>
    <w:rsid w:val="00762295"/>
    <w:rsid w:val="007622BB"/>
    <w:rsid w:val="0076323C"/>
    <w:rsid w:val="00764284"/>
    <w:rsid w:val="00764E67"/>
    <w:rsid w:val="007656E7"/>
    <w:rsid w:val="00765BD3"/>
    <w:rsid w:val="00765F53"/>
    <w:rsid w:val="00766F15"/>
    <w:rsid w:val="00767ACD"/>
    <w:rsid w:val="00767E95"/>
    <w:rsid w:val="00770E10"/>
    <w:rsid w:val="00774735"/>
    <w:rsid w:val="00774844"/>
    <w:rsid w:val="00775563"/>
    <w:rsid w:val="00780B44"/>
    <w:rsid w:val="00781492"/>
    <w:rsid w:val="00781757"/>
    <w:rsid w:val="00781940"/>
    <w:rsid w:val="007819B3"/>
    <w:rsid w:val="00781C31"/>
    <w:rsid w:val="00781DB9"/>
    <w:rsid w:val="00782391"/>
    <w:rsid w:val="00782457"/>
    <w:rsid w:val="007824A8"/>
    <w:rsid w:val="00783044"/>
    <w:rsid w:val="00784603"/>
    <w:rsid w:val="0078471F"/>
    <w:rsid w:val="00784C64"/>
    <w:rsid w:val="00785058"/>
    <w:rsid w:val="00785652"/>
    <w:rsid w:val="0078583F"/>
    <w:rsid w:val="007858BA"/>
    <w:rsid w:val="0078648D"/>
    <w:rsid w:val="00786A61"/>
    <w:rsid w:val="00786A75"/>
    <w:rsid w:val="00790F86"/>
    <w:rsid w:val="007919DE"/>
    <w:rsid w:val="007922DE"/>
    <w:rsid w:val="00794E65"/>
    <w:rsid w:val="007954A3"/>
    <w:rsid w:val="0079654F"/>
    <w:rsid w:val="007A06AD"/>
    <w:rsid w:val="007A1ED2"/>
    <w:rsid w:val="007A3434"/>
    <w:rsid w:val="007A3DC4"/>
    <w:rsid w:val="007A410C"/>
    <w:rsid w:val="007A471E"/>
    <w:rsid w:val="007A4755"/>
    <w:rsid w:val="007A4D68"/>
    <w:rsid w:val="007A4EE7"/>
    <w:rsid w:val="007A5345"/>
    <w:rsid w:val="007A60BF"/>
    <w:rsid w:val="007A6E4A"/>
    <w:rsid w:val="007A72F6"/>
    <w:rsid w:val="007A749C"/>
    <w:rsid w:val="007B127D"/>
    <w:rsid w:val="007B1CF9"/>
    <w:rsid w:val="007B263F"/>
    <w:rsid w:val="007B28DE"/>
    <w:rsid w:val="007B29E1"/>
    <w:rsid w:val="007B331F"/>
    <w:rsid w:val="007B3682"/>
    <w:rsid w:val="007B36E0"/>
    <w:rsid w:val="007B3900"/>
    <w:rsid w:val="007B461D"/>
    <w:rsid w:val="007B466F"/>
    <w:rsid w:val="007B51AE"/>
    <w:rsid w:val="007B5439"/>
    <w:rsid w:val="007B5A97"/>
    <w:rsid w:val="007B6E46"/>
    <w:rsid w:val="007B787C"/>
    <w:rsid w:val="007C0816"/>
    <w:rsid w:val="007C2240"/>
    <w:rsid w:val="007C5C88"/>
    <w:rsid w:val="007C620A"/>
    <w:rsid w:val="007C62D6"/>
    <w:rsid w:val="007D0E6E"/>
    <w:rsid w:val="007D1180"/>
    <w:rsid w:val="007D131B"/>
    <w:rsid w:val="007D2B08"/>
    <w:rsid w:val="007D39EE"/>
    <w:rsid w:val="007D3CB3"/>
    <w:rsid w:val="007D5797"/>
    <w:rsid w:val="007D6546"/>
    <w:rsid w:val="007D702D"/>
    <w:rsid w:val="007D72FC"/>
    <w:rsid w:val="007E04E0"/>
    <w:rsid w:val="007E2617"/>
    <w:rsid w:val="007E2A57"/>
    <w:rsid w:val="007E2CC7"/>
    <w:rsid w:val="007E3353"/>
    <w:rsid w:val="007E3385"/>
    <w:rsid w:val="007E519D"/>
    <w:rsid w:val="007E57A5"/>
    <w:rsid w:val="007E68BC"/>
    <w:rsid w:val="007E69E2"/>
    <w:rsid w:val="007F107B"/>
    <w:rsid w:val="007F12DE"/>
    <w:rsid w:val="007F1A59"/>
    <w:rsid w:val="007F28E2"/>
    <w:rsid w:val="007F3859"/>
    <w:rsid w:val="007F41E2"/>
    <w:rsid w:val="007F4302"/>
    <w:rsid w:val="007F4528"/>
    <w:rsid w:val="007F4B22"/>
    <w:rsid w:val="007F4BE5"/>
    <w:rsid w:val="007F4D7B"/>
    <w:rsid w:val="007F4E0B"/>
    <w:rsid w:val="007F63D7"/>
    <w:rsid w:val="007F66DE"/>
    <w:rsid w:val="00800B64"/>
    <w:rsid w:val="008010A9"/>
    <w:rsid w:val="008013D8"/>
    <w:rsid w:val="0080204E"/>
    <w:rsid w:val="008029AD"/>
    <w:rsid w:val="00804511"/>
    <w:rsid w:val="00804F3F"/>
    <w:rsid w:val="008051EA"/>
    <w:rsid w:val="008056E7"/>
    <w:rsid w:val="00805802"/>
    <w:rsid w:val="00805DFC"/>
    <w:rsid w:val="00806462"/>
    <w:rsid w:val="00806683"/>
    <w:rsid w:val="00807857"/>
    <w:rsid w:val="00807D86"/>
    <w:rsid w:val="00807DE3"/>
    <w:rsid w:val="0081019E"/>
    <w:rsid w:val="00810D86"/>
    <w:rsid w:val="00812270"/>
    <w:rsid w:val="00812901"/>
    <w:rsid w:val="00812DBE"/>
    <w:rsid w:val="00812DE5"/>
    <w:rsid w:val="00812F35"/>
    <w:rsid w:val="0081305E"/>
    <w:rsid w:val="008137FD"/>
    <w:rsid w:val="00813F9A"/>
    <w:rsid w:val="0081416D"/>
    <w:rsid w:val="00814714"/>
    <w:rsid w:val="00814F58"/>
    <w:rsid w:val="00815A32"/>
    <w:rsid w:val="008169C3"/>
    <w:rsid w:val="00817BA1"/>
    <w:rsid w:val="00817D0C"/>
    <w:rsid w:val="00820072"/>
    <w:rsid w:val="008203C8"/>
    <w:rsid w:val="00820D09"/>
    <w:rsid w:val="00821201"/>
    <w:rsid w:val="00821891"/>
    <w:rsid w:val="00821F2F"/>
    <w:rsid w:val="008229C1"/>
    <w:rsid w:val="00822E74"/>
    <w:rsid w:val="00823723"/>
    <w:rsid w:val="008249CA"/>
    <w:rsid w:val="00826889"/>
    <w:rsid w:val="008305B8"/>
    <w:rsid w:val="00831CD3"/>
    <w:rsid w:val="0083200E"/>
    <w:rsid w:val="00832060"/>
    <w:rsid w:val="00832536"/>
    <w:rsid w:val="0083454D"/>
    <w:rsid w:val="008359DF"/>
    <w:rsid w:val="00836330"/>
    <w:rsid w:val="00836AF3"/>
    <w:rsid w:val="00836C02"/>
    <w:rsid w:val="00836E6C"/>
    <w:rsid w:val="00837070"/>
    <w:rsid w:val="00840054"/>
    <w:rsid w:val="00840924"/>
    <w:rsid w:val="00840CBC"/>
    <w:rsid w:val="00840F5D"/>
    <w:rsid w:val="008419E2"/>
    <w:rsid w:val="00841CFB"/>
    <w:rsid w:val="00842204"/>
    <w:rsid w:val="00842325"/>
    <w:rsid w:val="00842ECA"/>
    <w:rsid w:val="00843297"/>
    <w:rsid w:val="00843C2D"/>
    <w:rsid w:val="00846220"/>
    <w:rsid w:val="00847BC9"/>
    <w:rsid w:val="00847D70"/>
    <w:rsid w:val="00850F1D"/>
    <w:rsid w:val="00850F9B"/>
    <w:rsid w:val="008510F7"/>
    <w:rsid w:val="00852409"/>
    <w:rsid w:val="008524D4"/>
    <w:rsid w:val="00852C01"/>
    <w:rsid w:val="00853007"/>
    <w:rsid w:val="008531CC"/>
    <w:rsid w:val="00853CC0"/>
    <w:rsid w:val="00853F52"/>
    <w:rsid w:val="00854325"/>
    <w:rsid w:val="00854457"/>
    <w:rsid w:val="00854FC0"/>
    <w:rsid w:val="00855852"/>
    <w:rsid w:val="00855ABF"/>
    <w:rsid w:val="00856446"/>
    <w:rsid w:val="00856A74"/>
    <w:rsid w:val="00856A76"/>
    <w:rsid w:val="00856FFC"/>
    <w:rsid w:val="0085740D"/>
    <w:rsid w:val="008576D6"/>
    <w:rsid w:val="008600D8"/>
    <w:rsid w:val="0086336D"/>
    <w:rsid w:val="008634B1"/>
    <w:rsid w:val="00863FE4"/>
    <w:rsid w:val="0086494E"/>
    <w:rsid w:val="0086721A"/>
    <w:rsid w:val="00867266"/>
    <w:rsid w:val="00870164"/>
    <w:rsid w:val="00870473"/>
    <w:rsid w:val="008724BA"/>
    <w:rsid w:val="00872EF6"/>
    <w:rsid w:val="0087344B"/>
    <w:rsid w:val="00873736"/>
    <w:rsid w:val="00874040"/>
    <w:rsid w:val="00874E7F"/>
    <w:rsid w:val="0087500A"/>
    <w:rsid w:val="00876AC0"/>
    <w:rsid w:val="0087724E"/>
    <w:rsid w:val="008773A3"/>
    <w:rsid w:val="00877673"/>
    <w:rsid w:val="00877FF0"/>
    <w:rsid w:val="00880004"/>
    <w:rsid w:val="0088077B"/>
    <w:rsid w:val="0088124A"/>
    <w:rsid w:val="00881AB8"/>
    <w:rsid w:val="008837F7"/>
    <w:rsid w:val="00883A9D"/>
    <w:rsid w:val="0088438E"/>
    <w:rsid w:val="00886CB8"/>
    <w:rsid w:val="0088725A"/>
    <w:rsid w:val="00887B54"/>
    <w:rsid w:val="0089048F"/>
    <w:rsid w:val="00890A4D"/>
    <w:rsid w:val="00891702"/>
    <w:rsid w:val="00891E4D"/>
    <w:rsid w:val="0089337B"/>
    <w:rsid w:val="00893EAA"/>
    <w:rsid w:val="00894223"/>
    <w:rsid w:val="0089477D"/>
    <w:rsid w:val="00894A36"/>
    <w:rsid w:val="00894E0E"/>
    <w:rsid w:val="00895177"/>
    <w:rsid w:val="00895F44"/>
    <w:rsid w:val="00896F96"/>
    <w:rsid w:val="00897CE8"/>
    <w:rsid w:val="00897D04"/>
    <w:rsid w:val="00897D1D"/>
    <w:rsid w:val="008A00E8"/>
    <w:rsid w:val="008A0778"/>
    <w:rsid w:val="008A07D7"/>
    <w:rsid w:val="008A0FC5"/>
    <w:rsid w:val="008A1DA7"/>
    <w:rsid w:val="008A1ED0"/>
    <w:rsid w:val="008A2698"/>
    <w:rsid w:val="008A2E1C"/>
    <w:rsid w:val="008A3050"/>
    <w:rsid w:val="008A30E0"/>
    <w:rsid w:val="008A43D2"/>
    <w:rsid w:val="008A442D"/>
    <w:rsid w:val="008A4698"/>
    <w:rsid w:val="008A48A7"/>
    <w:rsid w:val="008A538A"/>
    <w:rsid w:val="008A53A3"/>
    <w:rsid w:val="008A5552"/>
    <w:rsid w:val="008A6010"/>
    <w:rsid w:val="008A63D5"/>
    <w:rsid w:val="008A67F2"/>
    <w:rsid w:val="008A6B26"/>
    <w:rsid w:val="008A7CD4"/>
    <w:rsid w:val="008B0BDE"/>
    <w:rsid w:val="008B1538"/>
    <w:rsid w:val="008B1620"/>
    <w:rsid w:val="008B1E75"/>
    <w:rsid w:val="008B37DE"/>
    <w:rsid w:val="008B4BF1"/>
    <w:rsid w:val="008B4DFA"/>
    <w:rsid w:val="008B5A8C"/>
    <w:rsid w:val="008B5DC6"/>
    <w:rsid w:val="008B616B"/>
    <w:rsid w:val="008B7201"/>
    <w:rsid w:val="008B7BA7"/>
    <w:rsid w:val="008C0A59"/>
    <w:rsid w:val="008C0FDE"/>
    <w:rsid w:val="008C1065"/>
    <w:rsid w:val="008C144E"/>
    <w:rsid w:val="008C1CED"/>
    <w:rsid w:val="008C21F7"/>
    <w:rsid w:val="008C4B0F"/>
    <w:rsid w:val="008C4D72"/>
    <w:rsid w:val="008C4DBE"/>
    <w:rsid w:val="008C51F3"/>
    <w:rsid w:val="008C5689"/>
    <w:rsid w:val="008C6373"/>
    <w:rsid w:val="008C6A24"/>
    <w:rsid w:val="008C6F79"/>
    <w:rsid w:val="008C7777"/>
    <w:rsid w:val="008D00AC"/>
    <w:rsid w:val="008D1E6A"/>
    <w:rsid w:val="008D2904"/>
    <w:rsid w:val="008D4134"/>
    <w:rsid w:val="008D45AD"/>
    <w:rsid w:val="008D46E6"/>
    <w:rsid w:val="008D54C7"/>
    <w:rsid w:val="008D68BF"/>
    <w:rsid w:val="008D6EC0"/>
    <w:rsid w:val="008D70E4"/>
    <w:rsid w:val="008D7194"/>
    <w:rsid w:val="008E0223"/>
    <w:rsid w:val="008E03B8"/>
    <w:rsid w:val="008E0C1E"/>
    <w:rsid w:val="008E2046"/>
    <w:rsid w:val="008E206C"/>
    <w:rsid w:val="008E2411"/>
    <w:rsid w:val="008E2D7E"/>
    <w:rsid w:val="008E3E95"/>
    <w:rsid w:val="008E40B2"/>
    <w:rsid w:val="008E4653"/>
    <w:rsid w:val="008E4B18"/>
    <w:rsid w:val="008E4C46"/>
    <w:rsid w:val="008E51B5"/>
    <w:rsid w:val="008E5235"/>
    <w:rsid w:val="008E5A30"/>
    <w:rsid w:val="008E738C"/>
    <w:rsid w:val="008F0254"/>
    <w:rsid w:val="008F03B0"/>
    <w:rsid w:val="008F1413"/>
    <w:rsid w:val="008F2648"/>
    <w:rsid w:val="008F3C83"/>
    <w:rsid w:val="008F4385"/>
    <w:rsid w:val="008F456F"/>
    <w:rsid w:val="008F45B4"/>
    <w:rsid w:val="008F4BA2"/>
    <w:rsid w:val="008F4D4E"/>
    <w:rsid w:val="008F4DD1"/>
    <w:rsid w:val="008F5135"/>
    <w:rsid w:val="008F575E"/>
    <w:rsid w:val="008F587F"/>
    <w:rsid w:val="008F65BC"/>
    <w:rsid w:val="008F69B6"/>
    <w:rsid w:val="008F7E44"/>
    <w:rsid w:val="00900D90"/>
    <w:rsid w:val="0090101B"/>
    <w:rsid w:val="00901E96"/>
    <w:rsid w:val="0090267D"/>
    <w:rsid w:val="0090308D"/>
    <w:rsid w:val="00903975"/>
    <w:rsid w:val="00903B86"/>
    <w:rsid w:val="00903BF5"/>
    <w:rsid w:val="009040BC"/>
    <w:rsid w:val="00904328"/>
    <w:rsid w:val="009043E5"/>
    <w:rsid w:val="00904DB7"/>
    <w:rsid w:val="009055C6"/>
    <w:rsid w:val="00905C43"/>
    <w:rsid w:val="009060FA"/>
    <w:rsid w:val="00906CC0"/>
    <w:rsid w:val="00907322"/>
    <w:rsid w:val="00911418"/>
    <w:rsid w:val="00911533"/>
    <w:rsid w:val="00911711"/>
    <w:rsid w:val="00911A29"/>
    <w:rsid w:val="00912611"/>
    <w:rsid w:val="009126F1"/>
    <w:rsid w:val="00913351"/>
    <w:rsid w:val="00913520"/>
    <w:rsid w:val="00915253"/>
    <w:rsid w:val="0091540C"/>
    <w:rsid w:val="00915C6F"/>
    <w:rsid w:val="00915D23"/>
    <w:rsid w:val="009162F2"/>
    <w:rsid w:val="0092026E"/>
    <w:rsid w:val="00920788"/>
    <w:rsid w:val="00921861"/>
    <w:rsid w:val="00922B2F"/>
    <w:rsid w:val="009234CE"/>
    <w:rsid w:val="0092560E"/>
    <w:rsid w:val="00926894"/>
    <w:rsid w:val="00926E98"/>
    <w:rsid w:val="00927362"/>
    <w:rsid w:val="009274A1"/>
    <w:rsid w:val="00930280"/>
    <w:rsid w:val="00930A77"/>
    <w:rsid w:val="009316E1"/>
    <w:rsid w:val="00931766"/>
    <w:rsid w:val="00931E23"/>
    <w:rsid w:val="00932B24"/>
    <w:rsid w:val="00932F75"/>
    <w:rsid w:val="0093401F"/>
    <w:rsid w:val="009341E5"/>
    <w:rsid w:val="0093439D"/>
    <w:rsid w:val="009347BC"/>
    <w:rsid w:val="00934ED0"/>
    <w:rsid w:val="009356C4"/>
    <w:rsid w:val="009358DD"/>
    <w:rsid w:val="00935F6B"/>
    <w:rsid w:val="0093607D"/>
    <w:rsid w:val="00936E83"/>
    <w:rsid w:val="009373EB"/>
    <w:rsid w:val="0093741B"/>
    <w:rsid w:val="009378AA"/>
    <w:rsid w:val="009406CD"/>
    <w:rsid w:val="00940F7F"/>
    <w:rsid w:val="009418CF"/>
    <w:rsid w:val="00941C63"/>
    <w:rsid w:val="009441FA"/>
    <w:rsid w:val="00944EA8"/>
    <w:rsid w:val="00946460"/>
    <w:rsid w:val="00946ACC"/>
    <w:rsid w:val="00946CA7"/>
    <w:rsid w:val="00946E7E"/>
    <w:rsid w:val="009472DD"/>
    <w:rsid w:val="0094760D"/>
    <w:rsid w:val="00947F6D"/>
    <w:rsid w:val="0095002F"/>
    <w:rsid w:val="00950822"/>
    <w:rsid w:val="0095138A"/>
    <w:rsid w:val="00951D54"/>
    <w:rsid w:val="00952700"/>
    <w:rsid w:val="0095309B"/>
    <w:rsid w:val="00953220"/>
    <w:rsid w:val="00955B72"/>
    <w:rsid w:val="00955D58"/>
    <w:rsid w:val="00956D85"/>
    <w:rsid w:val="00957E19"/>
    <w:rsid w:val="0096012B"/>
    <w:rsid w:val="00962110"/>
    <w:rsid w:val="00962CA3"/>
    <w:rsid w:val="00963B03"/>
    <w:rsid w:val="00963F3F"/>
    <w:rsid w:val="0096463E"/>
    <w:rsid w:val="0096465E"/>
    <w:rsid w:val="00964B1D"/>
    <w:rsid w:val="00965264"/>
    <w:rsid w:val="00965BC2"/>
    <w:rsid w:val="00965C86"/>
    <w:rsid w:val="009661BC"/>
    <w:rsid w:val="0096639E"/>
    <w:rsid w:val="00966E1C"/>
    <w:rsid w:val="009678E9"/>
    <w:rsid w:val="00967E85"/>
    <w:rsid w:val="00970424"/>
    <w:rsid w:val="00972D98"/>
    <w:rsid w:val="00972F64"/>
    <w:rsid w:val="0097390B"/>
    <w:rsid w:val="0097453D"/>
    <w:rsid w:val="00975730"/>
    <w:rsid w:val="009770EA"/>
    <w:rsid w:val="00977719"/>
    <w:rsid w:val="00977AC0"/>
    <w:rsid w:val="00980814"/>
    <w:rsid w:val="0098152A"/>
    <w:rsid w:val="009817E4"/>
    <w:rsid w:val="00981CEB"/>
    <w:rsid w:val="00982E8F"/>
    <w:rsid w:val="00982FBD"/>
    <w:rsid w:val="00983841"/>
    <w:rsid w:val="00984B53"/>
    <w:rsid w:val="00984B59"/>
    <w:rsid w:val="00985146"/>
    <w:rsid w:val="0098521F"/>
    <w:rsid w:val="00985C98"/>
    <w:rsid w:val="00985E38"/>
    <w:rsid w:val="00985E52"/>
    <w:rsid w:val="00987C80"/>
    <w:rsid w:val="00987DA4"/>
    <w:rsid w:val="0099013E"/>
    <w:rsid w:val="00990811"/>
    <w:rsid w:val="00991D8A"/>
    <w:rsid w:val="00992647"/>
    <w:rsid w:val="00992B89"/>
    <w:rsid w:val="009935BD"/>
    <w:rsid w:val="00993AD7"/>
    <w:rsid w:val="00993C57"/>
    <w:rsid w:val="00993C6D"/>
    <w:rsid w:val="00993F7A"/>
    <w:rsid w:val="00994092"/>
    <w:rsid w:val="00994814"/>
    <w:rsid w:val="009948BE"/>
    <w:rsid w:val="009948CB"/>
    <w:rsid w:val="00994CB3"/>
    <w:rsid w:val="00994DF9"/>
    <w:rsid w:val="00994F56"/>
    <w:rsid w:val="009960ED"/>
    <w:rsid w:val="00997B3A"/>
    <w:rsid w:val="009A029E"/>
    <w:rsid w:val="009A04A4"/>
    <w:rsid w:val="009A0E5B"/>
    <w:rsid w:val="009A0F16"/>
    <w:rsid w:val="009A181F"/>
    <w:rsid w:val="009A1A65"/>
    <w:rsid w:val="009A3176"/>
    <w:rsid w:val="009A571B"/>
    <w:rsid w:val="009A6572"/>
    <w:rsid w:val="009A6597"/>
    <w:rsid w:val="009A667E"/>
    <w:rsid w:val="009A6990"/>
    <w:rsid w:val="009A75B8"/>
    <w:rsid w:val="009A75D2"/>
    <w:rsid w:val="009A7D90"/>
    <w:rsid w:val="009A7F81"/>
    <w:rsid w:val="009B118A"/>
    <w:rsid w:val="009B1691"/>
    <w:rsid w:val="009B2E23"/>
    <w:rsid w:val="009B32CF"/>
    <w:rsid w:val="009B6EA7"/>
    <w:rsid w:val="009B7339"/>
    <w:rsid w:val="009B7E20"/>
    <w:rsid w:val="009C04FE"/>
    <w:rsid w:val="009C0832"/>
    <w:rsid w:val="009C0856"/>
    <w:rsid w:val="009C1501"/>
    <w:rsid w:val="009C2D6E"/>
    <w:rsid w:val="009C3421"/>
    <w:rsid w:val="009C5558"/>
    <w:rsid w:val="009D094C"/>
    <w:rsid w:val="009D18F6"/>
    <w:rsid w:val="009D1A02"/>
    <w:rsid w:val="009D1D72"/>
    <w:rsid w:val="009D2F5E"/>
    <w:rsid w:val="009D34BD"/>
    <w:rsid w:val="009D34F0"/>
    <w:rsid w:val="009D4440"/>
    <w:rsid w:val="009D4D6E"/>
    <w:rsid w:val="009D50B7"/>
    <w:rsid w:val="009D55E3"/>
    <w:rsid w:val="009D5888"/>
    <w:rsid w:val="009D5C82"/>
    <w:rsid w:val="009D69B8"/>
    <w:rsid w:val="009D6C61"/>
    <w:rsid w:val="009D6EE7"/>
    <w:rsid w:val="009D78F8"/>
    <w:rsid w:val="009D7A53"/>
    <w:rsid w:val="009D7A9A"/>
    <w:rsid w:val="009D7E3E"/>
    <w:rsid w:val="009E0941"/>
    <w:rsid w:val="009E0D29"/>
    <w:rsid w:val="009E0D53"/>
    <w:rsid w:val="009E15EC"/>
    <w:rsid w:val="009E20EC"/>
    <w:rsid w:val="009E2285"/>
    <w:rsid w:val="009E2AD5"/>
    <w:rsid w:val="009E3A9C"/>
    <w:rsid w:val="009E4006"/>
    <w:rsid w:val="009E5317"/>
    <w:rsid w:val="009E548F"/>
    <w:rsid w:val="009E5784"/>
    <w:rsid w:val="009E6417"/>
    <w:rsid w:val="009E6579"/>
    <w:rsid w:val="009E76ED"/>
    <w:rsid w:val="009E7C34"/>
    <w:rsid w:val="009E7CF2"/>
    <w:rsid w:val="009F0754"/>
    <w:rsid w:val="009F0775"/>
    <w:rsid w:val="009F14C8"/>
    <w:rsid w:val="009F18A5"/>
    <w:rsid w:val="009F1CB4"/>
    <w:rsid w:val="009F1D8C"/>
    <w:rsid w:val="009F3093"/>
    <w:rsid w:val="009F30A7"/>
    <w:rsid w:val="009F316E"/>
    <w:rsid w:val="009F3EE1"/>
    <w:rsid w:val="009F4C3A"/>
    <w:rsid w:val="009F4F10"/>
    <w:rsid w:val="009F5A6A"/>
    <w:rsid w:val="009F5BDC"/>
    <w:rsid w:val="009F6020"/>
    <w:rsid w:val="009F64B2"/>
    <w:rsid w:val="009F70AC"/>
    <w:rsid w:val="009F7213"/>
    <w:rsid w:val="009F724D"/>
    <w:rsid w:val="009F7794"/>
    <w:rsid w:val="009F7815"/>
    <w:rsid w:val="00A00647"/>
    <w:rsid w:val="00A0251E"/>
    <w:rsid w:val="00A02C94"/>
    <w:rsid w:val="00A03049"/>
    <w:rsid w:val="00A056D0"/>
    <w:rsid w:val="00A05987"/>
    <w:rsid w:val="00A059B0"/>
    <w:rsid w:val="00A0621A"/>
    <w:rsid w:val="00A066BC"/>
    <w:rsid w:val="00A11DA3"/>
    <w:rsid w:val="00A120EB"/>
    <w:rsid w:val="00A122A5"/>
    <w:rsid w:val="00A126D0"/>
    <w:rsid w:val="00A1334D"/>
    <w:rsid w:val="00A13426"/>
    <w:rsid w:val="00A1408E"/>
    <w:rsid w:val="00A14704"/>
    <w:rsid w:val="00A14901"/>
    <w:rsid w:val="00A14DA8"/>
    <w:rsid w:val="00A151B0"/>
    <w:rsid w:val="00A172D5"/>
    <w:rsid w:val="00A172E6"/>
    <w:rsid w:val="00A17598"/>
    <w:rsid w:val="00A203A2"/>
    <w:rsid w:val="00A208D1"/>
    <w:rsid w:val="00A21214"/>
    <w:rsid w:val="00A21469"/>
    <w:rsid w:val="00A216E3"/>
    <w:rsid w:val="00A225E6"/>
    <w:rsid w:val="00A2281D"/>
    <w:rsid w:val="00A22D61"/>
    <w:rsid w:val="00A23125"/>
    <w:rsid w:val="00A23CCF"/>
    <w:rsid w:val="00A255CE"/>
    <w:rsid w:val="00A25B3F"/>
    <w:rsid w:val="00A260F9"/>
    <w:rsid w:val="00A2661A"/>
    <w:rsid w:val="00A276DC"/>
    <w:rsid w:val="00A30104"/>
    <w:rsid w:val="00A30B2C"/>
    <w:rsid w:val="00A31F0F"/>
    <w:rsid w:val="00A32E74"/>
    <w:rsid w:val="00A3323F"/>
    <w:rsid w:val="00A334EA"/>
    <w:rsid w:val="00A33AA0"/>
    <w:rsid w:val="00A33D9C"/>
    <w:rsid w:val="00A34604"/>
    <w:rsid w:val="00A34D83"/>
    <w:rsid w:val="00A3549E"/>
    <w:rsid w:val="00A35D6D"/>
    <w:rsid w:val="00A35F81"/>
    <w:rsid w:val="00A362A5"/>
    <w:rsid w:val="00A36AB5"/>
    <w:rsid w:val="00A36CE4"/>
    <w:rsid w:val="00A374DB"/>
    <w:rsid w:val="00A3777D"/>
    <w:rsid w:val="00A378B3"/>
    <w:rsid w:val="00A40EA4"/>
    <w:rsid w:val="00A40F56"/>
    <w:rsid w:val="00A425DC"/>
    <w:rsid w:val="00A42DB1"/>
    <w:rsid w:val="00A4347D"/>
    <w:rsid w:val="00A43B17"/>
    <w:rsid w:val="00A43B60"/>
    <w:rsid w:val="00A44128"/>
    <w:rsid w:val="00A445EA"/>
    <w:rsid w:val="00A44720"/>
    <w:rsid w:val="00A44F5C"/>
    <w:rsid w:val="00A46069"/>
    <w:rsid w:val="00A47095"/>
    <w:rsid w:val="00A474B4"/>
    <w:rsid w:val="00A47897"/>
    <w:rsid w:val="00A50102"/>
    <w:rsid w:val="00A50E8A"/>
    <w:rsid w:val="00A513A9"/>
    <w:rsid w:val="00A5223D"/>
    <w:rsid w:val="00A52FFB"/>
    <w:rsid w:val="00A53216"/>
    <w:rsid w:val="00A5328B"/>
    <w:rsid w:val="00A53ADF"/>
    <w:rsid w:val="00A53C3A"/>
    <w:rsid w:val="00A5444D"/>
    <w:rsid w:val="00A54658"/>
    <w:rsid w:val="00A54CEA"/>
    <w:rsid w:val="00A55E0C"/>
    <w:rsid w:val="00A562E0"/>
    <w:rsid w:val="00A56748"/>
    <w:rsid w:val="00A56E71"/>
    <w:rsid w:val="00A56FCD"/>
    <w:rsid w:val="00A57A05"/>
    <w:rsid w:val="00A57E7C"/>
    <w:rsid w:val="00A60116"/>
    <w:rsid w:val="00A60145"/>
    <w:rsid w:val="00A60161"/>
    <w:rsid w:val="00A6106C"/>
    <w:rsid w:val="00A615C2"/>
    <w:rsid w:val="00A63150"/>
    <w:rsid w:val="00A635A0"/>
    <w:rsid w:val="00A64E7C"/>
    <w:rsid w:val="00A66670"/>
    <w:rsid w:val="00A6733F"/>
    <w:rsid w:val="00A67F22"/>
    <w:rsid w:val="00A7021C"/>
    <w:rsid w:val="00A70558"/>
    <w:rsid w:val="00A7079E"/>
    <w:rsid w:val="00A708D8"/>
    <w:rsid w:val="00A716DC"/>
    <w:rsid w:val="00A726F6"/>
    <w:rsid w:val="00A726FC"/>
    <w:rsid w:val="00A730EF"/>
    <w:rsid w:val="00A747D9"/>
    <w:rsid w:val="00A74C9C"/>
    <w:rsid w:val="00A750B0"/>
    <w:rsid w:val="00A751B0"/>
    <w:rsid w:val="00A75DDE"/>
    <w:rsid w:val="00A760A5"/>
    <w:rsid w:val="00A761F5"/>
    <w:rsid w:val="00A7635C"/>
    <w:rsid w:val="00A764DE"/>
    <w:rsid w:val="00A766A7"/>
    <w:rsid w:val="00A80FBD"/>
    <w:rsid w:val="00A81040"/>
    <w:rsid w:val="00A81310"/>
    <w:rsid w:val="00A8292E"/>
    <w:rsid w:val="00A8306E"/>
    <w:rsid w:val="00A8368B"/>
    <w:rsid w:val="00A83C96"/>
    <w:rsid w:val="00A83E15"/>
    <w:rsid w:val="00A845CA"/>
    <w:rsid w:val="00A8729D"/>
    <w:rsid w:val="00A87A33"/>
    <w:rsid w:val="00A87EB8"/>
    <w:rsid w:val="00A91BD0"/>
    <w:rsid w:val="00A93CCE"/>
    <w:rsid w:val="00A946F6"/>
    <w:rsid w:val="00A94E3B"/>
    <w:rsid w:val="00A95554"/>
    <w:rsid w:val="00A95622"/>
    <w:rsid w:val="00A95CA0"/>
    <w:rsid w:val="00A95CC8"/>
    <w:rsid w:val="00A95D30"/>
    <w:rsid w:val="00A963CD"/>
    <w:rsid w:val="00A96806"/>
    <w:rsid w:val="00A96B00"/>
    <w:rsid w:val="00A9745C"/>
    <w:rsid w:val="00A97810"/>
    <w:rsid w:val="00A97F2E"/>
    <w:rsid w:val="00AA03BF"/>
    <w:rsid w:val="00AA09F6"/>
    <w:rsid w:val="00AA0DC9"/>
    <w:rsid w:val="00AA1096"/>
    <w:rsid w:val="00AA16D9"/>
    <w:rsid w:val="00AA1BC2"/>
    <w:rsid w:val="00AA1BE6"/>
    <w:rsid w:val="00AA1CB1"/>
    <w:rsid w:val="00AA205C"/>
    <w:rsid w:val="00AA220A"/>
    <w:rsid w:val="00AA27ED"/>
    <w:rsid w:val="00AA2BA3"/>
    <w:rsid w:val="00AA3548"/>
    <w:rsid w:val="00AA3796"/>
    <w:rsid w:val="00AA3EFA"/>
    <w:rsid w:val="00AA4987"/>
    <w:rsid w:val="00AA5B96"/>
    <w:rsid w:val="00AA65A4"/>
    <w:rsid w:val="00AA6D20"/>
    <w:rsid w:val="00AB0505"/>
    <w:rsid w:val="00AB123F"/>
    <w:rsid w:val="00AB1379"/>
    <w:rsid w:val="00AB2FF0"/>
    <w:rsid w:val="00AB3597"/>
    <w:rsid w:val="00AB385E"/>
    <w:rsid w:val="00AB39DB"/>
    <w:rsid w:val="00AB3F66"/>
    <w:rsid w:val="00AB4369"/>
    <w:rsid w:val="00AB5552"/>
    <w:rsid w:val="00AB5C5B"/>
    <w:rsid w:val="00AB6024"/>
    <w:rsid w:val="00AB6D60"/>
    <w:rsid w:val="00AB7CDD"/>
    <w:rsid w:val="00AC00F1"/>
    <w:rsid w:val="00AC0675"/>
    <w:rsid w:val="00AC1873"/>
    <w:rsid w:val="00AC23C6"/>
    <w:rsid w:val="00AC3389"/>
    <w:rsid w:val="00AC432E"/>
    <w:rsid w:val="00AC47F5"/>
    <w:rsid w:val="00AC4997"/>
    <w:rsid w:val="00AC4AE4"/>
    <w:rsid w:val="00AC5A7B"/>
    <w:rsid w:val="00AC71A1"/>
    <w:rsid w:val="00AC7202"/>
    <w:rsid w:val="00AC7475"/>
    <w:rsid w:val="00AD0613"/>
    <w:rsid w:val="00AD08C6"/>
    <w:rsid w:val="00AD10D2"/>
    <w:rsid w:val="00AD1333"/>
    <w:rsid w:val="00AD1777"/>
    <w:rsid w:val="00AD1998"/>
    <w:rsid w:val="00AD1D88"/>
    <w:rsid w:val="00AD31A4"/>
    <w:rsid w:val="00AD35E5"/>
    <w:rsid w:val="00AD4E4C"/>
    <w:rsid w:val="00AD4E59"/>
    <w:rsid w:val="00AD51B2"/>
    <w:rsid w:val="00AD598D"/>
    <w:rsid w:val="00AD5C89"/>
    <w:rsid w:val="00AD621E"/>
    <w:rsid w:val="00AD6994"/>
    <w:rsid w:val="00AD7351"/>
    <w:rsid w:val="00AD7394"/>
    <w:rsid w:val="00AD7FC7"/>
    <w:rsid w:val="00AE03D0"/>
    <w:rsid w:val="00AE113A"/>
    <w:rsid w:val="00AE125B"/>
    <w:rsid w:val="00AE21AD"/>
    <w:rsid w:val="00AE22AB"/>
    <w:rsid w:val="00AE25DF"/>
    <w:rsid w:val="00AE32F7"/>
    <w:rsid w:val="00AE48FF"/>
    <w:rsid w:val="00AE5D57"/>
    <w:rsid w:val="00AE687A"/>
    <w:rsid w:val="00AE6CBA"/>
    <w:rsid w:val="00AF01C1"/>
    <w:rsid w:val="00AF06A5"/>
    <w:rsid w:val="00AF07CD"/>
    <w:rsid w:val="00AF0D95"/>
    <w:rsid w:val="00AF2212"/>
    <w:rsid w:val="00AF2D7A"/>
    <w:rsid w:val="00AF3B0C"/>
    <w:rsid w:val="00AF61C7"/>
    <w:rsid w:val="00AF6342"/>
    <w:rsid w:val="00AF65A5"/>
    <w:rsid w:val="00AF6BFD"/>
    <w:rsid w:val="00AF6E79"/>
    <w:rsid w:val="00AF7EEE"/>
    <w:rsid w:val="00B01837"/>
    <w:rsid w:val="00B01840"/>
    <w:rsid w:val="00B021FC"/>
    <w:rsid w:val="00B02CD4"/>
    <w:rsid w:val="00B02F27"/>
    <w:rsid w:val="00B0357D"/>
    <w:rsid w:val="00B0399B"/>
    <w:rsid w:val="00B045A7"/>
    <w:rsid w:val="00B06D07"/>
    <w:rsid w:val="00B0733B"/>
    <w:rsid w:val="00B10152"/>
    <w:rsid w:val="00B10928"/>
    <w:rsid w:val="00B10978"/>
    <w:rsid w:val="00B109A6"/>
    <w:rsid w:val="00B10DF3"/>
    <w:rsid w:val="00B111C1"/>
    <w:rsid w:val="00B11311"/>
    <w:rsid w:val="00B13F89"/>
    <w:rsid w:val="00B14C86"/>
    <w:rsid w:val="00B1654E"/>
    <w:rsid w:val="00B16850"/>
    <w:rsid w:val="00B172D5"/>
    <w:rsid w:val="00B17499"/>
    <w:rsid w:val="00B17EEC"/>
    <w:rsid w:val="00B20492"/>
    <w:rsid w:val="00B20709"/>
    <w:rsid w:val="00B21BE8"/>
    <w:rsid w:val="00B2218B"/>
    <w:rsid w:val="00B2259C"/>
    <w:rsid w:val="00B244C5"/>
    <w:rsid w:val="00B25082"/>
    <w:rsid w:val="00B25269"/>
    <w:rsid w:val="00B2529D"/>
    <w:rsid w:val="00B25B02"/>
    <w:rsid w:val="00B25C1A"/>
    <w:rsid w:val="00B260DC"/>
    <w:rsid w:val="00B26911"/>
    <w:rsid w:val="00B27A0B"/>
    <w:rsid w:val="00B27B65"/>
    <w:rsid w:val="00B307AA"/>
    <w:rsid w:val="00B3121E"/>
    <w:rsid w:val="00B3208B"/>
    <w:rsid w:val="00B3250C"/>
    <w:rsid w:val="00B328C8"/>
    <w:rsid w:val="00B34131"/>
    <w:rsid w:val="00B34191"/>
    <w:rsid w:val="00B3445C"/>
    <w:rsid w:val="00B353D1"/>
    <w:rsid w:val="00B3595D"/>
    <w:rsid w:val="00B37604"/>
    <w:rsid w:val="00B402C7"/>
    <w:rsid w:val="00B40901"/>
    <w:rsid w:val="00B40B8E"/>
    <w:rsid w:val="00B41BF0"/>
    <w:rsid w:val="00B42E0B"/>
    <w:rsid w:val="00B4399E"/>
    <w:rsid w:val="00B439ED"/>
    <w:rsid w:val="00B43C42"/>
    <w:rsid w:val="00B44284"/>
    <w:rsid w:val="00B4482D"/>
    <w:rsid w:val="00B45075"/>
    <w:rsid w:val="00B45DF2"/>
    <w:rsid w:val="00B4654C"/>
    <w:rsid w:val="00B50054"/>
    <w:rsid w:val="00B50435"/>
    <w:rsid w:val="00B506C0"/>
    <w:rsid w:val="00B50754"/>
    <w:rsid w:val="00B50BB2"/>
    <w:rsid w:val="00B5103C"/>
    <w:rsid w:val="00B51551"/>
    <w:rsid w:val="00B51933"/>
    <w:rsid w:val="00B51A68"/>
    <w:rsid w:val="00B520C8"/>
    <w:rsid w:val="00B52CB4"/>
    <w:rsid w:val="00B53DBE"/>
    <w:rsid w:val="00B546BA"/>
    <w:rsid w:val="00B54979"/>
    <w:rsid w:val="00B554D2"/>
    <w:rsid w:val="00B55744"/>
    <w:rsid w:val="00B561C6"/>
    <w:rsid w:val="00B56419"/>
    <w:rsid w:val="00B56598"/>
    <w:rsid w:val="00B56FC3"/>
    <w:rsid w:val="00B571D9"/>
    <w:rsid w:val="00B575F5"/>
    <w:rsid w:val="00B57803"/>
    <w:rsid w:val="00B60957"/>
    <w:rsid w:val="00B60BBA"/>
    <w:rsid w:val="00B60BEE"/>
    <w:rsid w:val="00B615DC"/>
    <w:rsid w:val="00B61ED5"/>
    <w:rsid w:val="00B62393"/>
    <w:rsid w:val="00B628E4"/>
    <w:rsid w:val="00B640EB"/>
    <w:rsid w:val="00B6434D"/>
    <w:rsid w:val="00B64660"/>
    <w:rsid w:val="00B6476D"/>
    <w:rsid w:val="00B64FB8"/>
    <w:rsid w:val="00B661CE"/>
    <w:rsid w:val="00B66528"/>
    <w:rsid w:val="00B66810"/>
    <w:rsid w:val="00B6771F"/>
    <w:rsid w:val="00B70512"/>
    <w:rsid w:val="00B71788"/>
    <w:rsid w:val="00B72BFE"/>
    <w:rsid w:val="00B73235"/>
    <w:rsid w:val="00B738F8"/>
    <w:rsid w:val="00B748CF"/>
    <w:rsid w:val="00B74B5F"/>
    <w:rsid w:val="00B75CB6"/>
    <w:rsid w:val="00B76BEF"/>
    <w:rsid w:val="00B76F10"/>
    <w:rsid w:val="00B76FA5"/>
    <w:rsid w:val="00B807FB"/>
    <w:rsid w:val="00B80BF2"/>
    <w:rsid w:val="00B817A0"/>
    <w:rsid w:val="00B81A5D"/>
    <w:rsid w:val="00B826B1"/>
    <w:rsid w:val="00B83A05"/>
    <w:rsid w:val="00B83CCA"/>
    <w:rsid w:val="00B85A95"/>
    <w:rsid w:val="00B872B5"/>
    <w:rsid w:val="00B87BED"/>
    <w:rsid w:val="00B91ACF"/>
    <w:rsid w:val="00B91D20"/>
    <w:rsid w:val="00B9244E"/>
    <w:rsid w:val="00B928E0"/>
    <w:rsid w:val="00B92CA2"/>
    <w:rsid w:val="00B9405B"/>
    <w:rsid w:val="00B941B9"/>
    <w:rsid w:val="00B94B25"/>
    <w:rsid w:val="00B950F9"/>
    <w:rsid w:val="00B96166"/>
    <w:rsid w:val="00B97406"/>
    <w:rsid w:val="00B979EE"/>
    <w:rsid w:val="00B97BC7"/>
    <w:rsid w:val="00B97C59"/>
    <w:rsid w:val="00B97E52"/>
    <w:rsid w:val="00BA1341"/>
    <w:rsid w:val="00BA15D0"/>
    <w:rsid w:val="00BA1932"/>
    <w:rsid w:val="00BA20CA"/>
    <w:rsid w:val="00BA2544"/>
    <w:rsid w:val="00BA2DBA"/>
    <w:rsid w:val="00BA2EBC"/>
    <w:rsid w:val="00BA35B1"/>
    <w:rsid w:val="00BA39DC"/>
    <w:rsid w:val="00BA3D23"/>
    <w:rsid w:val="00BA3E9E"/>
    <w:rsid w:val="00BA3FCC"/>
    <w:rsid w:val="00BA7092"/>
    <w:rsid w:val="00BA70C5"/>
    <w:rsid w:val="00BA746D"/>
    <w:rsid w:val="00BA74DB"/>
    <w:rsid w:val="00BA77AA"/>
    <w:rsid w:val="00BA77C2"/>
    <w:rsid w:val="00BA7DBE"/>
    <w:rsid w:val="00BA7E25"/>
    <w:rsid w:val="00BB0891"/>
    <w:rsid w:val="00BB0B1A"/>
    <w:rsid w:val="00BB0B92"/>
    <w:rsid w:val="00BB19AF"/>
    <w:rsid w:val="00BB1EA0"/>
    <w:rsid w:val="00BB208B"/>
    <w:rsid w:val="00BB28CF"/>
    <w:rsid w:val="00BB2FDA"/>
    <w:rsid w:val="00BB3756"/>
    <w:rsid w:val="00BB3FB4"/>
    <w:rsid w:val="00BB4401"/>
    <w:rsid w:val="00BB49E2"/>
    <w:rsid w:val="00BB5919"/>
    <w:rsid w:val="00BB5E29"/>
    <w:rsid w:val="00BB5E8F"/>
    <w:rsid w:val="00BB7102"/>
    <w:rsid w:val="00BB7811"/>
    <w:rsid w:val="00BC06A7"/>
    <w:rsid w:val="00BC08C9"/>
    <w:rsid w:val="00BC10A5"/>
    <w:rsid w:val="00BC11B3"/>
    <w:rsid w:val="00BC14BE"/>
    <w:rsid w:val="00BC1D55"/>
    <w:rsid w:val="00BC1EF9"/>
    <w:rsid w:val="00BC2F8E"/>
    <w:rsid w:val="00BC355B"/>
    <w:rsid w:val="00BC3D8D"/>
    <w:rsid w:val="00BC4616"/>
    <w:rsid w:val="00BC4B32"/>
    <w:rsid w:val="00BC6A03"/>
    <w:rsid w:val="00BC6C37"/>
    <w:rsid w:val="00BC7332"/>
    <w:rsid w:val="00BC7ECA"/>
    <w:rsid w:val="00BD0A45"/>
    <w:rsid w:val="00BD0CDE"/>
    <w:rsid w:val="00BD119E"/>
    <w:rsid w:val="00BD1AB6"/>
    <w:rsid w:val="00BD3AFF"/>
    <w:rsid w:val="00BD3CC1"/>
    <w:rsid w:val="00BD4E2C"/>
    <w:rsid w:val="00BD5DDA"/>
    <w:rsid w:val="00BD6B49"/>
    <w:rsid w:val="00BD6C56"/>
    <w:rsid w:val="00BD77E1"/>
    <w:rsid w:val="00BD7B1E"/>
    <w:rsid w:val="00BE0259"/>
    <w:rsid w:val="00BE08D0"/>
    <w:rsid w:val="00BE3186"/>
    <w:rsid w:val="00BE42C0"/>
    <w:rsid w:val="00BE455D"/>
    <w:rsid w:val="00BE53CB"/>
    <w:rsid w:val="00BE59C1"/>
    <w:rsid w:val="00BE6B54"/>
    <w:rsid w:val="00BE75CA"/>
    <w:rsid w:val="00BE7B89"/>
    <w:rsid w:val="00BF0EE0"/>
    <w:rsid w:val="00BF1626"/>
    <w:rsid w:val="00BF177A"/>
    <w:rsid w:val="00BF2084"/>
    <w:rsid w:val="00BF2616"/>
    <w:rsid w:val="00BF357B"/>
    <w:rsid w:val="00BF53DA"/>
    <w:rsid w:val="00BF594A"/>
    <w:rsid w:val="00BF76EC"/>
    <w:rsid w:val="00BF7901"/>
    <w:rsid w:val="00BF79F3"/>
    <w:rsid w:val="00C02348"/>
    <w:rsid w:val="00C0256F"/>
    <w:rsid w:val="00C03AB9"/>
    <w:rsid w:val="00C03DF3"/>
    <w:rsid w:val="00C04276"/>
    <w:rsid w:val="00C04E10"/>
    <w:rsid w:val="00C069C5"/>
    <w:rsid w:val="00C06DAC"/>
    <w:rsid w:val="00C071A7"/>
    <w:rsid w:val="00C07C2A"/>
    <w:rsid w:val="00C10EF2"/>
    <w:rsid w:val="00C118BF"/>
    <w:rsid w:val="00C11B39"/>
    <w:rsid w:val="00C11BE3"/>
    <w:rsid w:val="00C12FC4"/>
    <w:rsid w:val="00C13C64"/>
    <w:rsid w:val="00C13D34"/>
    <w:rsid w:val="00C14BE4"/>
    <w:rsid w:val="00C15A57"/>
    <w:rsid w:val="00C15D45"/>
    <w:rsid w:val="00C162C4"/>
    <w:rsid w:val="00C1724C"/>
    <w:rsid w:val="00C2099A"/>
    <w:rsid w:val="00C211A9"/>
    <w:rsid w:val="00C21372"/>
    <w:rsid w:val="00C21477"/>
    <w:rsid w:val="00C217CC"/>
    <w:rsid w:val="00C227AD"/>
    <w:rsid w:val="00C22E4C"/>
    <w:rsid w:val="00C22F2C"/>
    <w:rsid w:val="00C240C6"/>
    <w:rsid w:val="00C2410C"/>
    <w:rsid w:val="00C24112"/>
    <w:rsid w:val="00C24B2A"/>
    <w:rsid w:val="00C24BAB"/>
    <w:rsid w:val="00C24D54"/>
    <w:rsid w:val="00C250E0"/>
    <w:rsid w:val="00C252F9"/>
    <w:rsid w:val="00C26047"/>
    <w:rsid w:val="00C26C4D"/>
    <w:rsid w:val="00C27CF4"/>
    <w:rsid w:val="00C301A2"/>
    <w:rsid w:val="00C30534"/>
    <w:rsid w:val="00C30815"/>
    <w:rsid w:val="00C323A6"/>
    <w:rsid w:val="00C32BCC"/>
    <w:rsid w:val="00C332CA"/>
    <w:rsid w:val="00C33EA1"/>
    <w:rsid w:val="00C347BD"/>
    <w:rsid w:val="00C34EE4"/>
    <w:rsid w:val="00C35C59"/>
    <w:rsid w:val="00C360CE"/>
    <w:rsid w:val="00C3694E"/>
    <w:rsid w:val="00C379CD"/>
    <w:rsid w:val="00C37C58"/>
    <w:rsid w:val="00C41F69"/>
    <w:rsid w:val="00C439D9"/>
    <w:rsid w:val="00C44EF0"/>
    <w:rsid w:val="00C456A1"/>
    <w:rsid w:val="00C4574F"/>
    <w:rsid w:val="00C46C13"/>
    <w:rsid w:val="00C47AB9"/>
    <w:rsid w:val="00C47DCB"/>
    <w:rsid w:val="00C512BA"/>
    <w:rsid w:val="00C5276E"/>
    <w:rsid w:val="00C53A13"/>
    <w:rsid w:val="00C54182"/>
    <w:rsid w:val="00C54806"/>
    <w:rsid w:val="00C54B20"/>
    <w:rsid w:val="00C55200"/>
    <w:rsid w:val="00C5536C"/>
    <w:rsid w:val="00C55F17"/>
    <w:rsid w:val="00C56B10"/>
    <w:rsid w:val="00C56FAE"/>
    <w:rsid w:val="00C576BF"/>
    <w:rsid w:val="00C60640"/>
    <w:rsid w:val="00C60F14"/>
    <w:rsid w:val="00C61B5B"/>
    <w:rsid w:val="00C61CE4"/>
    <w:rsid w:val="00C62740"/>
    <w:rsid w:val="00C630C9"/>
    <w:rsid w:val="00C6364C"/>
    <w:rsid w:val="00C6389C"/>
    <w:rsid w:val="00C63F4A"/>
    <w:rsid w:val="00C64B38"/>
    <w:rsid w:val="00C65921"/>
    <w:rsid w:val="00C65924"/>
    <w:rsid w:val="00C65C0C"/>
    <w:rsid w:val="00C65F3A"/>
    <w:rsid w:val="00C663B3"/>
    <w:rsid w:val="00C672F1"/>
    <w:rsid w:val="00C673B4"/>
    <w:rsid w:val="00C701CC"/>
    <w:rsid w:val="00C70B18"/>
    <w:rsid w:val="00C719B4"/>
    <w:rsid w:val="00C72067"/>
    <w:rsid w:val="00C720CE"/>
    <w:rsid w:val="00C72339"/>
    <w:rsid w:val="00C72414"/>
    <w:rsid w:val="00C7260B"/>
    <w:rsid w:val="00C72D84"/>
    <w:rsid w:val="00C72E9F"/>
    <w:rsid w:val="00C72F53"/>
    <w:rsid w:val="00C733D8"/>
    <w:rsid w:val="00C7695D"/>
    <w:rsid w:val="00C77AB0"/>
    <w:rsid w:val="00C8025D"/>
    <w:rsid w:val="00C80D6D"/>
    <w:rsid w:val="00C8140C"/>
    <w:rsid w:val="00C8141B"/>
    <w:rsid w:val="00C81AE1"/>
    <w:rsid w:val="00C81B74"/>
    <w:rsid w:val="00C81D68"/>
    <w:rsid w:val="00C8200F"/>
    <w:rsid w:val="00C828AB"/>
    <w:rsid w:val="00C82EAD"/>
    <w:rsid w:val="00C8399C"/>
    <w:rsid w:val="00C84D60"/>
    <w:rsid w:val="00C850FE"/>
    <w:rsid w:val="00C85329"/>
    <w:rsid w:val="00C8562A"/>
    <w:rsid w:val="00C86A79"/>
    <w:rsid w:val="00C877FA"/>
    <w:rsid w:val="00C87A00"/>
    <w:rsid w:val="00C87B9A"/>
    <w:rsid w:val="00C90174"/>
    <w:rsid w:val="00C90342"/>
    <w:rsid w:val="00C90EBC"/>
    <w:rsid w:val="00C90EC1"/>
    <w:rsid w:val="00C9226C"/>
    <w:rsid w:val="00C932F0"/>
    <w:rsid w:val="00C9355E"/>
    <w:rsid w:val="00C95232"/>
    <w:rsid w:val="00C954D0"/>
    <w:rsid w:val="00C966F4"/>
    <w:rsid w:val="00C97C9C"/>
    <w:rsid w:val="00C97F70"/>
    <w:rsid w:val="00CA0FB4"/>
    <w:rsid w:val="00CA109B"/>
    <w:rsid w:val="00CA1430"/>
    <w:rsid w:val="00CA1BCA"/>
    <w:rsid w:val="00CA1EB7"/>
    <w:rsid w:val="00CA30DF"/>
    <w:rsid w:val="00CA319B"/>
    <w:rsid w:val="00CA350F"/>
    <w:rsid w:val="00CA3606"/>
    <w:rsid w:val="00CA3736"/>
    <w:rsid w:val="00CA37DA"/>
    <w:rsid w:val="00CA3951"/>
    <w:rsid w:val="00CA3E05"/>
    <w:rsid w:val="00CA46DB"/>
    <w:rsid w:val="00CA683D"/>
    <w:rsid w:val="00CA7913"/>
    <w:rsid w:val="00CA7BFE"/>
    <w:rsid w:val="00CB1891"/>
    <w:rsid w:val="00CB1E7B"/>
    <w:rsid w:val="00CB2AC3"/>
    <w:rsid w:val="00CB432D"/>
    <w:rsid w:val="00CB45EF"/>
    <w:rsid w:val="00CB4D94"/>
    <w:rsid w:val="00CB6ED9"/>
    <w:rsid w:val="00CB6F64"/>
    <w:rsid w:val="00CB7CA7"/>
    <w:rsid w:val="00CC1465"/>
    <w:rsid w:val="00CC33F5"/>
    <w:rsid w:val="00CC3F2B"/>
    <w:rsid w:val="00CC50CA"/>
    <w:rsid w:val="00CC62CB"/>
    <w:rsid w:val="00CC6D9E"/>
    <w:rsid w:val="00CC7424"/>
    <w:rsid w:val="00CC7E63"/>
    <w:rsid w:val="00CD1BD1"/>
    <w:rsid w:val="00CD3702"/>
    <w:rsid w:val="00CD4922"/>
    <w:rsid w:val="00CD5446"/>
    <w:rsid w:val="00CD551C"/>
    <w:rsid w:val="00CD6563"/>
    <w:rsid w:val="00CD6BFD"/>
    <w:rsid w:val="00CD7CAE"/>
    <w:rsid w:val="00CE02AC"/>
    <w:rsid w:val="00CE0479"/>
    <w:rsid w:val="00CE0EA7"/>
    <w:rsid w:val="00CE1955"/>
    <w:rsid w:val="00CE1B8E"/>
    <w:rsid w:val="00CE1C78"/>
    <w:rsid w:val="00CE2079"/>
    <w:rsid w:val="00CE23E3"/>
    <w:rsid w:val="00CE31AA"/>
    <w:rsid w:val="00CE5DDF"/>
    <w:rsid w:val="00CE6AD9"/>
    <w:rsid w:val="00CE743B"/>
    <w:rsid w:val="00CF0476"/>
    <w:rsid w:val="00CF0971"/>
    <w:rsid w:val="00CF098A"/>
    <w:rsid w:val="00CF21A9"/>
    <w:rsid w:val="00CF22D9"/>
    <w:rsid w:val="00CF3290"/>
    <w:rsid w:val="00CF35C8"/>
    <w:rsid w:val="00CF3A93"/>
    <w:rsid w:val="00CF3EC9"/>
    <w:rsid w:val="00CF4708"/>
    <w:rsid w:val="00CF4984"/>
    <w:rsid w:val="00CF512D"/>
    <w:rsid w:val="00CF52B6"/>
    <w:rsid w:val="00CF7999"/>
    <w:rsid w:val="00CF7D24"/>
    <w:rsid w:val="00D02050"/>
    <w:rsid w:val="00D0349E"/>
    <w:rsid w:val="00D0352C"/>
    <w:rsid w:val="00D03579"/>
    <w:rsid w:val="00D041A4"/>
    <w:rsid w:val="00D0422D"/>
    <w:rsid w:val="00D04388"/>
    <w:rsid w:val="00D0440F"/>
    <w:rsid w:val="00D05B2D"/>
    <w:rsid w:val="00D05F27"/>
    <w:rsid w:val="00D0645C"/>
    <w:rsid w:val="00D071FD"/>
    <w:rsid w:val="00D07DC9"/>
    <w:rsid w:val="00D10817"/>
    <w:rsid w:val="00D11342"/>
    <w:rsid w:val="00D115EE"/>
    <w:rsid w:val="00D11689"/>
    <w:rsid w:val="00D117F3"/>
    <w:rsid w:val="00D11ABA"/>
    <w:rsid w:val="00D139FB"/>
    <w:rsid w:val="00D15E54"/>
    <w:rsid w:val="00D176EE"/>
    <w:rsid w:val="00D1789B"/>
    <w:rsid w:val="00D17B83"/>
    <w:rsid w:val="00D207E5"/>
    <w:rsid w:val="00D20BCC"/>
    <w:rsid w:val="00D20CD5"/>
    <w:rsid w:val="00D2127B"/>
    <w:rsid w:val="00D2167F"/>
    <w:rsid w:val="00D219E6"/>
    <w:rsid w:val="00D23D2B"/>
    <w:rsid w:val="00D26737"/>
    <w:rsid w:val="00D2773C"/>
    <w:rsid w:val="00D278AF"/>
    <w:rsid w:val="00D27B2E"/>
    <w:rsid w:val="00D30106"/>
    <w:rsid w:val="00D30CC4"/>
    <w:rsid w:val="00D31961"/>
    <w:rsid w:val="00D32687"/>
    <w:rsid w:val="00D32891"/>
    <w:rsid w:val="00D329C3"/>
    <w:rsid w:val="00D32C57"/>
    <w:rsid w:val="00D33568"/>
    <w:rsid w:val="00D338FE"/>
    <w:rsid w:val="00D34A35"/>
    <w:rsid w:val="00D34F59"/>
    <w:rsid w:val="00D3563D"/>
    <w:rsid w:val="00D3577F"/>
    <w:rsid w:val="00D35AE7"/>
    <w:rsid w:val="00D36355"/>
    <w:rsid w:val="00D36EE1"/>
    <w:rsid w:val="00D37105"/>
    <w:rsid w:val="00D377C6"/>
    <w:rsid w:val="00D37AB6"/>
    <w:rsid w:val="00D40105"/>
    <w:rsid w:val="00D40250"/>
    <w:rsid w:val="00D410A8"/>
    <w:rsid w:val="00D410F2"/>
    <w:rsid w:val="00D41604"/>
    <w:rsid w:val="00D4179D"/>
    <w:rsid w:val="00D427D8"/>
    <w:rsid w:val="00D43511"/>
    <w:rsid w:val="00D4372B"/>
    <w:rsid w:val="00D43EAD"/>
    <w:rsid w:val="00D43EE4"/>
    <w:rsid w:val="00D43F21"/>
    <w:rsid w:val="00D44C79"/>
    <w:rsid w:val="00D45297"/>
    <w:rsid w:val="00D454A1"/>
    <w:rsid w:val="00D4585D"/>
    <w:rsid w:val="00D46222"/>
    <w:rsid w:val="00D46565"/>
    <w:rsid w:val="00D46DD1"/>
    <w:rsid w:val="00D46FB8"/>
    <w:rsid w:val="00D4729C"/>
    <w:rsid w:val="00D50A11"/>
    <w:rsid w:val="00D512AF"/>
    <w:rsid w:val="00D516AC"/>
    <w:rsid w:val="00D51727"/>
    <w:rsid w:val="00D51BF0"/>
    <w:rsid w:val="00D52BB9"/>
    <w:rsid w:val="00D5313E"/>
    <w:rsid w:val="00D547ED"/>
    <w:rsid w:val="00D5536B"/>
    <w:rsid w:val="00D56F0E"/>
    <w:rsid w:val="00D573A7"/>
    <w:rsid w:val="00D57AFB"/>
    <w:rsid w:val="00D6038F"/>
    <w:rsid w:val="00D609F8"/>
    <w:rsid w:val="00D61FA0"/>
    <w:rsid w:val="00D626CE"/>
    <w:rsid w:val="00D62C00"/>
    <w:rsid w:val="00D636F8"/>
    <w:rsid w:val="00D6383A"/>
    <w:rsid w:val="00D63BCC"/>
    <w:rsid w:val="00D63F55"/>
    <w:rsid w:val="00D66016"/>
    <w:rsid w:val="00D6702C"/>
    <w:rsid w:val="00D675FC"/>
    <w:rsid w:val="00D71944"/>
    <w:rsid w:val="00D7348A"/>
    <w:rsid w:val="00D7387F"/>
    <w:rsid w:val="00D756C6"/>
    <w:rsid w:val="00D757AC"/>
    <w:rsid w:val="00D75C1F"/>
    <w:rsid w:val="00D7676E"/>
    <w:rsid w:val="00D76AC6"/>
    <w:rsid w:val="00D80DDB"/>
    <w:rsid w:val="00D80FC7"/>
    <w:rsid w:val="00D810D5"/>
    <w:rsid w:val="00D815BE"/>
    <w:rsid w:val="00D817EF"/>
    <w:rsid w:val="00D8193C"/>
    <w:rsid w:val="00D81A53"/>
    <w:rsid w:val="00D81CA7"/>
    <w:rsid w:val="00D81E02"/>
    <w:rsid w:val="00D82A71"/>
    <w:rsid w:val="00D82EE1"/>
    <w:rsid w:val="00D83462"/>
    <w:rsid w:val="00D83762"/>
    <w:rsid w:val="00D84129"/>
    <w:rsid w:val="00D84B70"/>
    <w:rsid w:val="00D84C6B"/>
    <w:rsid w:val="00D84CF7"/>
    <w:rsid w:val="00D85C3B"/>
    <w:rsid w:val="00D85FC3"/>
    <w:rsid w:val="00D861EB"/>
    <w:rsid w:val="00D86B9C"/>
    <w:rsid w:val="00D87D4B"/>
    <w:rsid w:val="00D9059B"/>
    <w:rsid w:val="00D90634"/>
    <w:rsid w:val="00D909F1"/>
    <w:rsid w:val="00D911B4"/>
    <w:rsid w:val="00D91550"/>
    <w:rsid w:val="00D93E76"/>
    <w:rsid w:val="00D9490D"/>
    <w:rsid w:val="00D94E4E"/>
    <w:rsid w:val="00D94E55"/>
    <w:rsid w:val="00D95DD9"/>
    <w:rsid w:val="00D96145"/>
    <w:rsid w:val="00D9624E"/>
    <w:rsid w:val="00D975C9"/>
    <w:rsid w:val="00D97F6B"/>
    <w:rsid w:val="00DA0FF4"/>
    <w:rsid w:val="00DA2104"/>
    <w:rsid w:val="00DA24B0"/>
    <w:rsid w:val="00DA2CA1"/>
    <w:rsid w:val="00DA31EC"/>
    <w:rsid w:val="00DA3455"/>
    <w:rsid w:val="00DA42CA"/>
    <w:rsid w:val="00DA447F"/>
    <w:rsid w:val="00DA4E25"/>
    <w:rsid w:val="00DA517E"/>
    <w:rsid w:val="00DA51A6"/>
    <w:rsid w:val="00DA5368"/>
    <w:rsid w:val="00DA5584"/>
    <w:rsid w:val="00DA6F6A"/>
    <w:rsid w:val="00DB0369"/>
    <w:rsid w:val="00DB0A78"/>
    <w:rsid w:val="00DB1DB8"/>
    <w:rsid w:val="00DB293A"/>
    <w:rsid w:val="00DB2E20"/>
    <w:rsid w:val="00DB4148"/>
    <w:rsid w:val="00DB450A"/>
    <w:rsid w:val="00DB4A81"/>
    <w:rsid w:val="00DB4B0B"/>
    <w:rsid w:val="00DB4D3F"/>
    <w:rsid w:val="00DB5789"/>
    <w:rsid w:val="00DB59EA"/>
    <w:rsid w:val="00DB615C"/>
    <w:rsid w:val="00DB6308"/>
    <w:rsid w:val="00DB6599"/>
    <w:rsid w:val="00DB71CB"/>
    <w:rsid w:val="00DB726F"/>
    <w:rsid w:val="00DC057E"/>
    <w:rsid w:val="00DC0A5F"/>
    <w:rsid w:val="00DC1091"/>
    <w:rsid w:val="00DC19B1"/>
    <w:rsid w:val="00DC305E"/>
    <w:rsid w:val="00DC3769"/>
    <w:rsid w:val="00DC3C38"/>
    <w:rsid w:val="00DC44DB"/>
    <w:rsid w:val="00DC4E19"/>
    <w:rsid w:val="00DD015D"/>
    <w:rsid w:val="00DD0AF9"/>
    <w:rsid w:val="00DD1577"/>
    <w:rsid w:val="00DD1F2F"/>
    <w:rsid w:val="00DD3243"/>
    <w:rsid w:val="00DD353D"/>
    <w:rsid w:val="00DD3560"/>
    <w:rsid w:val="00DD4A55"/>
    <w:rsid w:val="00DD4DBE"/>
    <w:rsid w:val="00DD4EEA"/>
    <w:rsid w:val="00DD5221"/>
    <w:rsid w:val="00DD53AC"/>
    <w:rsid w:val="00DD5602"/>
    <w:rsid w:val="00DD5A13"/>
    <w:rsid w:val="00DD5AA6"/>
    <w:rsid w:val="00DD5D38"/>
    <w:rsid w:val="00DD6AAF"/>
    <w:rsid w:val="00DD6BBE"/>
    <w:rsid w:val="00DD74E2"/>
    <w:rsid w:val="00DD750F"/>
    <w:rsid w:val="00DE1790"/>
    <w:rsid w:val="00DE5DE1"/>
    <w:rsid w:val="00DE62F7"/>
    <w:rsid w:val="00DE63B1"/>
    <w:rsid w:val="00DE63B9"/>
    <w:rsid w:val="00DE6A04"/>
    <w:rsid w:val="00DE6E14"/>
    <w:rsid w:val="00DE7721"/>
    <w:rsid w:val="00DE78C9"/>
    <w:rsid w:val="00DE7978"/>
    <w:rsid w:val="00DF0D6C"/>
    <w:rsid w:val="00DF10B2"/>
    <w:rsid w:val="00DF16DD"/>
    <w:rsid w:val="00DF3115"/>
    <w:rsid w:val="00DF3EE7"/>
    <w:rsid w:val="00DF4567"/>
    <w:rsid w:val="00DF5051"/>
    <w:rsid w:val="00DF5E19"/>
    <w:rsid w:val="00DF6971"/>
    <w:rsid w:val="00DF7391"/>
    <w:rsid w:val="00DF7DA9"/>
    <w:rsid w:val="00DF7F42"/>
    <w:rsid w:val="00E00523"/>
    <w:rsid w:val="00E00C9C"/>
    <w:rsid w:val="00E02062"/>
    <w:rsid w:val="00E0268E"/>
    <w:rsid w:val="00E026B5"/>
    <w:rsid w:val="00E03A18"/>
    <w:rsid w:val="00E03C53"/>
    <w:rsid w:val="00E04595"/>
    <w:rsid w:val="00E04C95"/>
    <w:rsid w:val="00E0550D"/>
    <w:rsid w:val="00E06578"/>
    <w:rsid w:val="00E06F0C"/>
    <w:rsid w:val="00E07913"/>
    <w:rsid w:val="00E1008F"/>
    <w:rsid w:val="00E10133"/>
    <w:rsid w:val="00E102A9"/>
    <w:rsid w:val="00E106E8"/>
    <w:rsid w:val="00E120B2"/>
    <w:rsid w:val="00E12DC2"/>
    <w:rsid w:val="00E12FCF"/>
    <w:rsid w:val="00E130E5"/>
    <w:rsid w:val="00E134F7"/>
    <w:rsid w:val="00E136F1"/>
    <w:rsid w:val="00E13765"/>
    <w:rsid w:val="00E13A5F"/>
    <w:rsid w:val="00E14685"/>
    <w:rsid w:val="00E14A6A"/>
    <w:rsid w:val="00E15272"/>
    <w:rsid w:val="00E15671"/>
    <w:rsid w:val="00E1567D"/>
    <w:rsid w:val="00E17CBB"/>
    <w:rsid w:val="00E20EBC"/>
    <w:rsid w:val="00E20FFF"/>
    <w:rsid w:val="00E213CC"/>
    <w:rsid w:val="00E21E8E"/>
    <w:rsid w:val="00E22A4C"/>
    <w:rsid w:val="00E2305D"/>
    <w:rsid w:val="00E23F20"/>
    <w:rsid w:val="00E250A5"/>
    <w:rsid w:val="00E254AE"/>
    <w:rsid w:val="00E25CDE"/>
    <w:rsid w:val="00E26013"/>
    <w:rsid w:val="00E26275"/>
    <w:rsid w:val="00E27461"/>
    <w:rsid w:val="00E27906"/>
    <w:rsid w:val="00E27F67"/>
    <w:rsid w:val="00E30223"/>
    <w:rsid w:val="00E30994"/>
    <w:rsid w:val="00E31874"/>
    <w:rsid w:val="00E3267D"/>
    <w:rsid w:val="00E32927"/>
    <w:rsid w:val="00E32999"/>
    <w:rsid w:val="00E32B54"/>
    <w:rsid w:val="00E34F44"/>
    <w:rsid w:val="00E35254"/>
    <w:rsid w:val="00E35849"/>
    <w:rsid w:val="00E36509"/>
    <w:rsid w:val="00E37C6F"/>
    <w:rsid w:val="00E406A6"/>
    <w:rsid w:val="00E40FCF"/>
    <w:rsid w:val="00E411F9"/>
    <w:rsid w:val="00E413B3"/>
    <w:rsid w:val="00E41C6B"/>
    <w:rsid w:val="00E42919"/>
    <w:rsid w:val="00E437D4"/>
    <w:rsid w:val="00E43AAC"/>
    <w:rsid w:val="00E44EB3"/>
    <w:rsid w:val="00E46203"/>
    <w:rsid w:val="00E46383"/>
    <w:rsid w:val="00E466FD"/>
    <w:rsid w:val="00E46798"/>
    <w:rsid w:val="00E504F4"/>
    <w:rsid w:val="00E508F6"/>
    <w:rsid w:val="00E51006"/>
    <w:rsid w:val="00E51390"/>
    <w:rsid w:val="00E516AC"/>
    <w:rsid w:val="00E53329"/>
    <w:rsid w:val="00E53792"/>
    <w:rsid w:val="00E53EEE"/>
    <w:rsid w:val="00E5426D"/>
    <w:rsid w:val="00E542A2"/>
    <w:rsid w:val="00E543E7"/>
    <w:rsid w:val="00E54579"/>
    <w:rsid w:val="00E54C13"/>
    <w:rsid w:val="00E55581"/>
    <w:rsid w:val="00E5618A"/>
    <w:rsid w:val="00E56A57"/>
    <w:rsid w:val="00E56A5D"/>
    <w:rsid w:val="00E57320"/>
    <w:rsid w:val="00E57CAF"/>
    <w:rsid w:val="00E60089"/>
    <w:rsid w:val="00E60DD5"/>
    <w:rsid w:val="00E628AA"/>
    <w:rsid w:val="00E637C3"/>
    <w:rsid w:val="00E63D7D"/>
    <w:rsid w:val="00E644F6"/>
    <w:rsid w:val="00E64AB8"/>
    <w:rsid w:val="00E64CC4"/>
    <w:rsid w:val="00E650BC"/>
    <w:rsid w:val="00E66042"/>
    <w:rsid w:val="00E660A3"/>
    <w:rsid w:val="00E66294"/>
    <w:rsid w:val="00E668DA"/>
    <w:rsid w:val="00E66AF6"/>
    <w:rsid w:val="00E66FB3"/>
    <w:rsid w:val="00E67215"/>
    <w:rsid w:val="00E67A84"/>
    <w:rsid w:val="00E67D56"/>
    <w:rsid w:val="00E70314"/>
    <w:rsid w:val="00E70E12"/>
    <w:rsid w:val="00E710FE"/>
    <w:rsid w:val="00E71F96"/>
    <w:rsid w:val="00E72209"/>
    <w:rsid w:val="00E722B9"/>
    <w:rsid w:val="00E72BF8"/>
    <w:rsid w:val="00E732E1"/>
    <w:rsid w:val="00E73A47"/>
    <w:rsid w:val="00E73D1C"/>
    <w:rsid w:val="00E73E10"/>
    <w:rsid w:val="00E763EA"/>
    <w:rsid w:val="00E76412"/>
    <w:rsid w:val="00E7660D"/>
    <w:rsid w:val="00E76A05"/>
    <w:rsid w:val="00E774BA"/>
    <w:rsid w:val="00E77666"/>
    <w:rsid w:val="00E802D8"/>
    <w:rsid w:val="00E80E65"/>
    <w:rsid w:val="00E8247F"/>
    <w:rsid w:val="00E83C87"/>
    <w:rsid w:val="00E83EB0"/>
    <w:rsid w:val="00E86EA1"/>
    <w:rsid w:val="00E8720A"/>
    <w:rsid w:val="00E8772F"/>
    <w:rsid w:val="00E87AF2"/>
    <w:rsid w:val="00E90848"/>
    <w:rsid w:val="00E911E7"/>
    <w:rsid w:val="00E92107"/>
    <w:rsid w:val="00E925C3"/>
    <w:rsid w:val="00E9283A"/>
    <w:rsid w:val="00E931A6"/>
    <w:rsid w:val="00E94E37"/>
    <w:rsid w:val="00E94F98"/>
    <w:rsid w:val="00E9523B"/>
    <w:rsid w:val="00E95453"/>
    <w:rsid w:val="00E95DD5"/>
    <w:rsid w:val="00E96A76"/>
    <w:rsid w:val="00E96FE1"/>
    <w:rsid w:val="00E977DB"/>
    <w:rsid w:val="00E97C42"/>
    <w:rsid w:val="00E97C55"/>
    <w:rsid w:val="00EA01E8"/>
    <w:rsid w:val="00EA087D"/>
    <w:rsid w:val="00EA0A00"/>
    <w:rsid w:val="00EA171E"/>
    <w:rsid w:val="00EA43D6"/>
    <w:rsid w:val="00EA4A65"/>
    <w:rsid w:val="00EA4CBF"/>
    <w:rsid w:val="00EA5663"/>
    <w:rsid w:val="00EA57A0"/>
    <w:rsid w:val="00EA6F40"/>
    <w:rsid w:val="00EA6F8A"/>
    <w:rsid w:val="00EA7082"/>
    <w:rsid w:val="00EA76F3"/>
    <w:rsid w:val="00EB09B5"/>
    <w:rsid w:val="00EB147A"/>
    <w:rsid w:val="00EB26BC"/>
    <w:rsid w:val="00EB35F2"/>
    <w:rsid w:val="00EB3823"/>
    <w:rsid w:val="00EB3D88"/>
    <w:rsid w:val="00EB452A"/>
    <w:rsid w:val="00EB5052"/>
    <w:rsid w:val="00EB61CA"/>
    <w:rsid w:val="00EB63AA"/>
    <w:rsid w:val="00EB75D5"/>
    <w:rsid w:val="00EC1000"/>
    <w:rsid w:val="00EC1481"/>
    <w:rsid w:val="00EC161B"/>
    <w:rsid w:val="00EC16CA"/>
    <w:rsid w:val="00EC2BAB"/>
    <w:rsid w:val="00EC369E"/>
    <w:rsid w:val="00EC43AB"/>
    <w:rsid w:val="00EC5FD0"/>
    <w:rsid w:val="00EC660D"/>
    <w:rsid w:val="00EC73D7"/>
    <w:rsid w:val="00EC7D80"/>
    <w:rsid w:val="00ED0510"/>
    <w:rsid w:val="00ED1241"/>
    <w:rsid w:val="00ED3DFD"/>
    <w:rsid w:val="00ED440F"/>
    <w:rsid w:val="00ED5FF2"/>
    <w:rsid w:val="00ED6555"/>
    <w:rsid w:val="00ED73F1"/>
    <w:rsid w:val="00ED742B"/>
    <w:rsid w:val="00EE0607"/>
    <w:rsid w:val="00EE0977"/>
    <w:rsid w:val="00EE1431"/>
    <w:rsid w:val="00EE1C52"/>
    <w:rsid w:val="00EE20A8"/>
    <w:rsid w:val="00EE20F4"/>
    <w:rsid w:val="00EE21B7"/>
    <w:rsid w:val="00EE2AFF"/>
    <w:rsid w:val="00EE3433"/>
    <w:rsid w:val="00EE3B0A"/>
    <w:rsid w:val="00EE3C68"/>
    <w:rsid w:val="00EE3CEB"/>
    <w:rsid w:val="00EE4036"/>
    <w:rsid w:val="00EE421F"/>
    <w:rsid w:val="00EE4B56"/>
    <w:rsid w:val="00EE4F2E"/>
    <w:rsid w:val="00EE571A"/>
    <w:rsid w:val="00EE5E0A"/>
    <w:rsid w:val="00EE6E99"/>
    <w:rsid w:val="00EE6F9B"/>
    <w:rsid w:val="00EE74A5"/>
    <w:rsid w:val="00EF0C73"/>
    <w:rsid w:val="00EF24E5"/>
    <w:rsid w:val="00EF275D"/>
    <w:rsid w:val="00EF27A1"/>
    <w:rsid w:val="00EF48AD"/>
    <w:rsid w:val="00EF6197"/>
    <w:rsid w:val="00EF79DA"/>
    <w:rsid w:val="00EF7CA4"/>
    <w:rsid w:val="00F002C7"/>
    <w:rsid w:val="00F0033A"/>
    <w:rsid w:val="00F02D7D"/>
    <w:rsid w:val="00F02F84"/>
    <w:rsid w:val="00F0347A"/>
    <w:rsid w:val="00F03F74"/>
    <w:rsid w:val="00F04282"/>
    <w:rsid w:val="00F0502B"/>
    <w:rsid w:val="00F071FB"/>
    <w:rsid w:val="00F07904"/>
    <w:rsid w:val="00F1094A"/>
    <w:rsid w:val="00F10BD8"/>
    <w:rsid w:val="00F111ED"/>
    <w:rsid w:val="00F12220"/>
    <w:rsid w:val="00F13D9A"/>
    <w:rsid w:val="00F13F42"/>
    <w:rsid w:val="00F142BD"/>
    <w:rsid w:val="00F143DA"/>
    <w:rsid w:val="00F14655"/>
    <w:rsid w:val="00F147A0"/>
    <w:rsid w:val="00F15DEE"/>
    <w:rsid w:val="00F16674"/>
    <w:rsid w:val="00F172A0"/>
    <w:rsid w:val="00F17CCE"/>
    <w:rsid w:val="00F17DD0"/>
    <w:rsid w:val="00F201E2"/>
    <w:rsid w:val="00F21643"/>
    <w:rsid w:val="00F21962"/>
    <w:rsid w:val="00F22448"/>
    <w:rsid w:val="00F2269A"/>
    <w:rsid w:val="00F22F03"/>
    <w:rsid w:val="00F2331E"/>
    <w:rsid w:val="00F2387A"/>
    <w:rsid w:val="00F23F2E"/>
    <w:rsid w:val="00F24B6B"/>
    <w:rsid w:val="00F2578D"/>
    <w:rsid w:val="00F259D1"/>
    <w:rsid w:val="00F25A94"/>
    <w:rsid w:val="00F26B2F"/>
    <w:rsid w:val="00F27C48"/>
    <w:rsid w:val="00F31498"/>
    <w:rsid w:val="00F314F0"/>
    <w:rsid w:val="00F31A2E"/>
    <w:rsid w:val="00F32FAE"/>
    <w:rsid w:val="00F33209"/>
    <w:rsid w:val="00F352E2"/>
    <w:rsid w:val="00F36031"/>
    <w:rsid w:val="00F368B0"/>
    <w:rsid w:val="00F36DE7"/>
    <w:rsid w:val="00F37C69"/>
    <w:rsid w:val="00F402FF"/>
    <w:rsid w:val="00F40334"/>
    <w:rsid w:val="00F40709"/>
    <w:rsid w:val="00F40B26"/>
    <w:rsid w:val="00F40D4B"/>
    <w:rsid w:val="00F414D7"/>
    <w:rsid w:val="00F41C60"/>
    <w:rsid w:val="00F42322"/>
    <w:rsid w:val="00F42605"/>
    <w:rsid w:val="00F44429"/>
    <w:rsid w:val="00F44464"/>
    <w:rsid w:val="00F44B55"/>
    <w:rsid w:val="00F44E51"/>
    <w:rsid w:val="00F4549E"/>
    <w:rsid w:val="00F45DA0"/>
    <w:rsid w:val="00F4666D"/>
    <w:rsid w:val="00F4693E"/>
    <w:rsid w:val="00F4773E"/>
    <w:rsid w:val="00F47FF9"/>
    <w:rsid w:val="00F50108"/>
    <w:rsid w:val="00F50C47"/>
    <w:rsid w:val="00F50D38"/>
    <w:rsid w:val="00F51A1A"/>
    <w:rsid w:val="00F5381E"/>
    <w:rsid w:val="00F53A7B"/>
    <w:rsid w:val="00F54783"/>
    <w:rsid w:val="00F554BA"/>
    <w:rsid w:val="00F55F1A"/>
    <w:rsid w:val="00F56053"/>
    <w:rsid w:val="00F60128"/>
    <w:rsid w:val="00F61025"/>
    <w:rsid w:val="00F61A46"/>
    <w:rsid w:val="00F61B58"/>
    <w:rsid w:val="00F631FA"/>
    <w:rsid w:val="00F6383E"/>
    <w:rsid w:val="00F63C88"/>
    <w:rsid w:val="00F6500C"/>
    <w:rsid w:val="00F658BB"/>
    <w:rsid w:val="00F66818"/>
    <w:rsid w:val="00F67420"/>
    <w:rsid w:val="00F67560"/>
    <w:rsid w:val="00F678E9"/>
    <w:rsid w:val="00F70256"/>
    <w:rsid w:val="00F705AB"/>
    <w:rsid w:val="00F7085A"/>
    <w:rsid w:val="00F719C3"/>
    <w:rsid w:val="00F725CD"/>
    <w:rsid w:val="00F74427"/>
    <w:rsid w:val="00F77269"/>
    <w:rsid w:val="00F7727A"/>
    <w:rsid w:val="00F8117D"/>
    <w:rsid w:val="00F81968"/>
    <w:rsid w:val="00F81BA2"/>
    <w:rsid w:val="00F828F5"/>
    <w:rsid w:val="00F837C4"/>
    <w:rsid w:val="00F83FB7"/>
    <w:rsid w:val="00F844ED"/>
    <w:rsid w:val="00F846EC"/>
    <w:rsid w:val="00F847FA"/>
    <w:rsid w:val="00F848C2"/>
    <w:rsid w:val="00F8529B"/>
    <w:rsid w:val="00F861B0"/>
    <w:rsid w:val="00F86569"/>
    <w:rsid w:val="00F86ABB"/>
    <w:rsid w:val="00F87491"/>
    <w:rsid w:val="00F9024D"/>
    <w:rsid w:val="00F90624"/>
    <w:rsid w:val="00F90EF9"/>
    <w:rsid w:val="00F929CE"/>
    <w:rsid w:val="00F93416"/>
    <w:rsid w:val="00F940F1"/>
    <w:rsid w:val="00F9415F"/>
    <w:rsid w:val="00F94531"/>
    <w:rsid w:val="00F9470A"/>
    <w:rsid w:val="00F952AD"/>
    <w:rsid w:val="00F95954"/>
    <w:rsid w:val="00F96DC5"/>
    <w:rsid w:val="00F979F3"/>
    <w:rsid w:val="00F97D5A"/>
    <w:rsid w:val="00FA01BC"/>
    <w:rsid w:val="00FA0800"/>
    <w:rsid w:val="00FA0807"/>
    <w:rsid w:val="00FA18E4"/>
    <w:rsid w:val="00FA21FF"/>
    <w:rsid w:val="00FA23B2"/>
    <w:rsid w:val="00FA3301"/>
    <w:rsid w:val="00FA36AC"/>
    <w:rsid w:val="00FA3802"/>
    <w:rsid w:val="00FA3CC5"/>
    <w:rsid w:val="00FA3E42"/>
    <w:rsid w:val="00FA471F"/>
    <w:rsid w:val="00FA5720"/>
    <w:rsid w:val="00FA57D7"/>
    <w:rsid w:val="00FA5DDA"/>
    <w:rsid w:val="00FA6CAF"/>
    <w:rsid w:val="00FA6D05"/>
    <w:rsid w:val="00FB0377"/>
    <w:rsid w:val="00FB1088"/>
    <w:rsid w:val="00FB14AC"/>
    <w:rsid w:val="00FB1C09"/>
    <w:rsid w:val="00FB2719"/>
    <w:rsid w:val="00FB288D"/>
    <w:rsid w:val="00FB2CDD"/>
    <w:rsid w:val="00FB32F0"/>
    <w:rsid w:val="00FB3813"/>
    <w:rsid w:val="00FB384D"/>
    <w:rsid w:val="00FB4381"/>
    <w:rsid w:val="00FB4A5C"/>
    <w:rsid w:val="00FB523F"/>
    <w:rsid w:val="00FB5483"/>
    <w:rsid w:val="00FB550A"/>
    <w:rsid w:val="00FB5595"/>
    <w:rsid w:val="00FB6FFF"/>
    <w:rsid w:val="00FB7213"/>
    <w:rsid w:val="00FB78F5"/>
    <w:rsid w:val="00FC08C4"/>
    <w:rsid w:val="00FC13EF"/>
    <w:rsid w:val="00FC18D9"/>
    <w:rsid w:val="00FC29AF"/>
    <w:rsid w:val="00FC2FE8"/>
    <w:rsid w:val="00FC31E7"/>
    <w:rsid w:val="00FC3A69"/>
    <w:rsid w:val="00FC455D"/>
    <w:rsid w:val="00FC480D"/>
    <w:rsid w:val="00FC509F"/>
    <w:rsid w:val="00FC59CC"/>
    <w:rsid w:val="00FC5A4D"/>
    <w:rsid w:val="00FC66A4"/>
    <w:rsid w:val="00FC6791"/>
    <w:rsid w:val="00FC6BA8"/>
    <w:rsid w:val="00FC76FA"/>
    <w:rsid w:val="00FD05E7"/>
    <w:rsid w:val="00FD13D3"/>
    <w:rsid w:val="00FD1662"/>
    <w:rsid w:val="00FD199C"/>
    <w:rsid w:val="00FD4D61"/>
    <w:rsid w:val="00FD5382"/>
    <w:rsid w:val="00FD57DE"/>
    <w:rsid w:val="00FD5C1D"/>
    <w:rsid w:val="00FD7106"/>
    <w:rsid w:val="00FD7249"/>
    <w:rsid w:val="00FD78DE"/>
    <w:rsid w:val="00FD7E7E"/>
    <w:rsid w:val="00FE2AA1"/>
    <w:rsid w:val="00FE2CD4"/>
    <w:rsid w:val="00FE3ACA"/>
    <w:rsid w:val="00FE4211"/>
    <w:rsid w:val="00FE450C"/>
    <w:rsid w:val="00FE4CFB"/>
    <w:rsid w:val="00FE4DA8"/>
    <w:rsid w:val="00FE4F27"/>
    <w:rsid w:val="00FE617E"/>
    <w:rsid w:val="00FE63AA"/>
    <w:rsid w:val="00FE7A06"/>
    <w:rsid w:val="00FE7D7C"/>
    <w:rsid w:val="00FF0049"/>
    <w:rsid w:val="00FF0182"/>
    <w:rsid w:val="00FF0984"/>
    <w:rsid w:val="00FF1036"/>
    <w:rsid w:val="00FF13F4"/>
    <w:rsid w:val="00FF1780"/>
    <w:rsid w:val="00FF18CD"/>
    <w:rsid w:val="00FF2DF8"/>
    <w:rsid w:val="00FF515D"/>
    <w:rsid w:val="00FF5F8F"/>
    <w:rsid w:val="00FF626A"/>
    <w:rsid w:val="00FF64E9"/>
    <w:rsid w:val="00FF6861"/>
    <w:rsid w:val="00FF724B"/>
    <w:rsid w:val="00FF7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qFormat/>
    <w:rsid w:val="006F36A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36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uiPriority w:val="99"/>
    <w:qFormat/>
    <w:rsid w:val="006F36A5"/>
    <w:rPr>
      <w:b/>
      <w:bCs/>
    </w:rPr>
  </w:style>
  <w:style w:type="paragraph" w:customStyle="1" w:styleId="ConsPlusCell">
    <w:name w:val="ConsPlusCell"/>
    <w:rsid w:val="006F36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Emphasis"/>
    <w:qFormat/>
    <w:rsid w:val="006F36A5"/>
    <w:rPr>
      <w:i/>
      <w:iCs/>
    </w:rPr>
  </w:style>
  <w:style w:type="paragraph" w:styleId="a5">
    <w:name w:val="List Paragraph"/>
    <w:basedOn w:val="a"/>
    <w:uiPriority w:val="99"/>
    <w:qFormat/>
    <w:rsid w:val="006F36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6">
    <w:name w:val="Hyperlink"/>
    <w:uiPriority w:val="99"/>
    <w:rsid w:val="006F36A5"/>
    <w:rPr>
      <w:color w:val="0000FF"/>
      <w:u w:val="single"/>
    </w:rPr>
  </w:style>
  <w:style w:type="paragraph" w:customStyle="1" w:styleId="a7">
    <w:name w:val="А ОСН ТЕКСТ"/>
    <w:basedOn w:val="a"/>
    <w:link w:val="a8"/>
    <w:rsid w:val="006F36A5"/>
    <w:pPr>
      <w:spacing w:line="360" w:lineRule="auto"/>
      <w:ind w:firstLine="454"/>
      <w:jc w:val="both"/>
    </w:pPr>
    <w:rPr>
      <w:rFonts w:eastAsia="Arial Unicode MS"/>
      <w:color w:val="000000"/>
      <w:sz w:val="28"/>
      <w:szCs w:val="28"/>
      <w:lang w:eastAsia="ru-RU"/>
    </w:rPr>
  </w:style>
  <w:style w:type="character" w:customStyle="1" w:styleId="a8">
    <w:name w:val="А ОСН ТЕКСТ Знак"/>
    <w:link w:val="a7"/>
    <w:rsid w:val="006F36A5"/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paragraph" w:styleId="a9">
    <w:name w:val="Normal (Web)"/>
    <w:basedOn w:val="a"/>
    <w:uiPriority w:val="99"/>
    <w:rsid w:val="006F36A5"/>
    <w:pPr>
      <w:spacing w:before="100" w:beforeAutospacing="1" w:after="100" w:afterAutospacing="1"/>
    </w:pPr>
    <w:rPr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A441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44128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A441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44128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9F779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F779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5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5</Pages>
  <Words>1935</Words>
  <Characters>11031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35</cp:revision>
  <cp:lastPrinted>2017-03-19T20:39:00Z</cp:lastPrinted>
  <dcterms:created xsi:type="dcterms:W3CDTF">2015-09-21T17:44:00Z</dcterms:created>
  <dcterms:modified xsi:type="dcterms:W3CDTF">2018-10-12T08:57:00Z</dcterms:modified>
</cp:coreProperties>
</file>